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58D4" w:rsidRDefault="005658D4" w:rsidP="005658D4">
      <w:pPr>
        <w:jc w:val="center"/>
        <w:rPr>
          <w:b/>
          <w:lang w:val="tt-RU"/>
        </w:rPr>
      </w:pPr>
      <w:r w:rsidRPr="00F95849">
        <w:rPr>
          <w:b/>
          <w:lang w:val="tt-RU"/>
        </w:rPr>
        <w:t>III  бүлек. Педагогик кадрлар белән эш. 201</w:t>
      </w:r>
      <w:r>
        <w:rPr>
          <w:b/>
          <w:lang w:val="tt-RU"/>
        </w:rPr>
        <w:t>8</w:t>
      </w:r>
      <w:r w:rsidRPr="00F95849">
        <w:rPr>
          <w:b/>
          <w:lang w:val="tt-RU"/>
        </w:rPr>
        <w:t>-1</w:t>
      </w:r>
      <w:r>
        <w:rPr>
          <w:b/>
          <w:lang w:val="tt-RU"/>
        </w:rPr>
        <w:t>89</w:t>
      </w:r>
      <w:r w:rsidRPr="00F95849">
        <w:rPr>
          <w:b/>
          <w:lang w:val="tt-RU"/>
        </w:rPr>
        <w:t xml:space="preserve"> нч</w:t>
      </w:r>
      <w:r>
        <w:rPr>
          <w:b/>
          <w:lang w:val="tt-RU"/>
        </w:rPr>
        <w:t>е</w:t>
      </w:r>
      <w:r w:rsidRPr="00F95849">
        <w:rPr>
          <w:b/>
          <w:lang w:val="tt-RU"/>
        </w:rPr>
        <w:t xml:space="preserve">  уку елы</w:t>
      </w:r>
    </w:p>
    <w:p w:rsidR="005658D4" w:rsidRPr="00F95849" w:rsidRDefault="005658D4" w:rsidP="005658D4">
      <w:pPr>
        <w:jc w:val="both"/>
        <w:rPr>
          <w:b/>
          <w:lang w:val="tt-RU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2977"/>
        <w:gridCol w:w="2976"/>
        <w:gridCol w:w="2977"/>
      </w:tblGrid>
      <w:tr w:rsidR="005658D4" w:rsidRPr="00692FCA" w:rsidTr="00A6678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9A0DA3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 xml:space="preserve">       айлар</w:t>
            </w:r>
          </w:p>
          <w:p w:rsidR="005658D4" w:rsidRPr="009A0DA3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>эш төре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9A0DA3" w:rsidRDefault="005658D4" w:rsidP="00A66786">
            <w:pPr>
              <w:jc w:val="both"/>
              <w:rPr>
                <w:sz w:val="19"/>
                <w:szCs w:val="19"/>
              </w:rPr>
            </w:pPr>
            <w:r w:rsidRPr="009A0DA3">
              <w:rPr>
                <w:sz w:val="19"/>
                <w:szCs w:val="19"/>
                <w:lang w:val="tt-RU"/>
              </w:rPr>
              <w:t xml:space="preserve">      Сентябр</w:t>
            </w:r>
            <w:r w:rsidRPr="009A0DA3">
              <w:rPr>
                <w:sz w:val="19"/>
                <w:szCs w:val="19"/>
              </w:rPr>
              <w:t>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92FCA" w:rsidRDefault="005658D4" w:rsidP="00A66786">
            <w:pPr>
              <w:jc w:val="both"/>
              <w:rPr>
                <w:sz w:val="19"/>
                <w:szCs w:val="19"/>
                <w:highlight w:val="yellow"/>
                <w:lang w:val="tt-RU"/>
              </w:rPr>
            </w:pPr>
            <w:r w:rsidRPr="00F52A6F">
              <w:rPr>
                <w:sz w:val="19"/>
                <w:szCs w:val="19"/>
                <w:lang w:val="tt-RU"/>
              </w:rPr>
              <w:t xml:space="preserve">         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92FCA" w:rsidRDefault="005658D4" w:rsidP="00A66786">
            <w:pPr>
              <w:jc w:val="both"/>
              <w:rPr>
                <w:sz w:val="19"/>
                <w:szCs w:val="19"/>
                <w:highlight w:val="yellow"/>
                <w:lang w:val="tt-RU"/>
              </w:rPr>
            </w:pPr>
            <w:r w:rsidRPr="00BC2C58">
              <w:rPr>
                <w:sz w:val="19"/>
                <w:szCs w:val="19"/>
                <w:lang w:val="tt-RU"/>
              </w:rPr>
              <w:t xml:space="preserve">              ноябрь</w:t>
            </w:r>
          </w:p>
        </w:tc>
      </w:tr>
      <w:tr w:rsidR="005658D4" w:rsidRPr="005658D4" w:rsidTr="00A66786">
        <w:trPr>
          <w:trHeight w:val="88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9A0DA3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>Педагогик</w:t>
            </w:r>
          </w:p>
          <w:p w:rsidR="005658D4" w:rsidRPr="009A0DA3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>киңәшмәләр</w:t>
            </w:r>
          </w:p>
          <w:p w:rsidR="005658D4" w:rsidRPr="009A0DA3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9A0DA3" w:rsidRDefault="005658D4" w:rsidP="00A66786">
            <w:pPr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>Педагогик киңәшмә №1(август)</w:t>
            </w:r>
          </w:p>
          <w:p w:rsidR="005658D4" w:rsidRPr="009A0DA3" w:rsidRDefault="005658D4" w:rsidP="00A66786">
            <w:pPr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>201</w:t>
            </w:r>
            <w:r>
              <w:rPr>
                <w:sz w:val="19"/>
                <w:szCs w:val="19"/>
                <w:lang w:val="tt-RU"/>
              </w:rPr>
              <w:t>8</w:t>
            </w:r>
            <w:r w:rsidRPr="009A0DA3">
              <w:rPr>
                <w:sz w:val="19"/>
                <w:szCs w:val="19"/>
                <w:lang w:val="tt-RU"/>
              </w:rPr>
              <w:t>-1</w:t>
            </w:r>
            <w:r>
              <w:rPr>
                <w:sz w:val="19"/>
                <w:szCs w:val="19"/>
                <w:lang w:val="tt-RU"/>
              </w:rPr>
              <w:t>9</w:t>
            </w:r>
            <w:r w:rsidRPr="009A0DA3">
              <w:rPr>
                <w:sz w:val="19"/>
                <w:szCs w:val="19"/>
                <w:lang w:val="tt-RU"/>
              </w:rPr>
              <w:t xml:space="preserve"> нч</w:t>
            </w:r>
            <w:r>
              <w:rPr>
                <w:sz w:val="19"/>
                <w:szCs w:val="19"/>
                <w:lang w:val="tt-RU"/>
              </w:rPr>
              <w:t>е</w:t>
            </w:r>
            <w:r w:rsidRPr="009A0DA3">
              <w:rPr>
                <w:sz w:val="19"/>
                <w:szCs w:val="19"/>
                <w:lang w:val="tt-RU"/>
              </w:rPr>
              <w:t xml:space="preserve"> уку елына эш планын раслау.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92FCA" w:rsidRDefault="005658D4" w:rsidP="00A66786">
            <w:pPr>
              <w:jc w:val="both"/>
              <w:rPr>
                <w:sz w:val="19"/>
                <w:szCs w:val="19"/>
                <w:highlight w:val="yellow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BC2C58" w:rsidRDefault="005658D4" w:rsidP="00A66786">
            <w:pPr>
              <w:rPr>
                <w:sz w:val="19"/>
                <w:szCs w:val="19"/>
                <w:lang w:val="tt-RU"/>
              </w:rPr>
            </w:pPr>
            <w:r w:rsidRPr="00BC2C58">
              <w:rPr>
                <w:sz w:val="19"/>
                <w:szCs w:val="19"/>
                <w:lang w:val="tt-RU"/>
              </w:rPr>
              <w:t>Педагогик киңәшмә № 2.</w:t>
            </w:r>
          </w:p>
          <w:p w:rsidR="005658D4" w:rsidRDefault="005658D4" w:rsidP="00A66786">
            <w:pPr>
              <w:rPr>
                <w:sz w:val="18"/>
                <w:szCs w:val="18"/>
                <w:lang w:val="tt-RU"/>
              </w:rPr>
            </w:pPr>
            <w:r w:rsidRPr="00BC2C58">
              <w:rPr>
                <w:sz w:val="19"/>
                <w:szCs w:val="19"/>
                <w:lang w:val="tt-RU"/>
              </w:rPr>
              <w:t xml:space="preserve">1.Доклад. </w:t>
            </w:r>
            <w:r>
              <w:rPr>
                <w:sz w:val="19"/>
                <w:szCs w:val="19"/>
                <w:lang w:val="tt-RU"/>
              </w:rPr>
              <w:t>Ильгамова Э.А.</w:t>
            </w:r>
            <w:r w:rsidRPr="00BC2C58">
              <w:rPr>
                <w:sz w:val="19"/>
                <w:szCs w:val="19"/>
                <w:lang w:val="tt-RU"/>
              </w:rPr>
              <w:t xml:space="preserve"> </w:t>
            </w:r>
          </w:p>
          <w:p w:rsidR="005658D4" w:rsidRPr="00692FCA" w:rsidRDefault="005658D4" w:rsidP="00A66786">
            <w:pPr>
              <w:rPr>
                <w:sz w:val="19"/>
                <w:szCs w:val="19"/>
                <w:highlight w:val="yellow"/>
                <w:lang w:val="tt-RU"/>
              </w:rPr>
            </w:pPr>
            <w:r w:rsidRPr="00BC2C58">
              <w:rPr>
                <w:sz w:val="19"/>
                <w:szCs w:val="19"/>
                <w:lang w:val="tt-RU"/>
              </w:rPr>
              <w:t>2. I чирек нәтиҗәләре. II чиреккә  бурычлар.</w:t>
            </w:r>
          </w:p>
        </w:tc>
      </w:tr>
      <w:tr w:rsidR="005658D4" w:rsidRPr="00692FCA" w:rsidTr="00A66786">
        <w:trPr>
          <w:trHeight w:val="230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9A0DA3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 xml:space="preserve">Директор </w:t>
            </w:r>
          </w:p>
          <w:p w:rsidR="005658D4" w:rsidRPr="009A0DA3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>янындагы</w:t>
            </w:r>
          </w:p>
          <w:p w:rsidR="005658D4" w:rsidRPr="009A0DA3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>киңәшмәләр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9A0DA3" w:rsidRDefault="005658D4" w:rsidP="00A66786">
            <w:pPr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>1.Укучыларның җәйге эш йомгаклары.</w:t>
            </w:r>
          </w:p>
          <w:p w:rsidR="005658D4" w:rsidRPr="009A0DA3" w:rsidRDefault="005658D4" w:rsidP="00A66786">
            <w:pPr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>2.Мәктәп документациясен  тутыру  т</w:t>
            </w:r>
            <w:r>
              <w:rPr>
                <w:sz w:val="19"/>
                <w:szCs w:val="19"/>
                <w:lang w:val="tt-RU"/>
              </w:rPr>
              <w:t>әртибе турында. Гильфанов Р.Х.</w:t>
            </w:r>
          </w:p>
          <w:p w:rsidR="005658D4" w:rsidRPr="009A0DA3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 xml:space="preserve">3.Эш программалары һәм дәрес планнары буенча тикшерү нәтиҗәләре белән таныштыру. дир.ур.  </w:t>
            </w:r>
            <w:r>
              <w:rPr>
                <w:sz w:val="19"/>
                <w:szCs w:val="19"/>
                <w:lang w:val="tt-RU"/>
              </w:rPr>
              <w:t>Ильгамова Э.А.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F52A6F" w:rsidRDefault="005658D4" w:rsidP="00A66786">
            <w:pPr>
              <w:rPr>
                <w:sz w:val="19"/>
                <w:szCs w:val="19"/>
                <w:lang w:val="tt-RU"/>
              </w:rPr>
            </w:pPr>
            <w:r w:rsidRPr="00F52A6F">
              <w:rPr>
                <w:sz w:val="19"/>
                <w:szCs w:val="19"/>
                <w:lang w:val="tt-RU"/>
              </w:rPr>
              <w:t xml:space="preserve">1.Укытучыларның проф.бәйрәмен үткәрү хакында.  Профком.                     </w:t>
            </w:r>
          </w:p>
          <w:p w:rsidR="005658D4" w:rsidRPr="00F52A6F" w:rsidRDefault="005658D4" w:rsidP="00A66786">
            <w:pPr>
              <w:rPr>
                <w:sz w:val="19"/>
                <w:szCs w:val="19"/>
                <w:lang w:val="tt-RU"/>
              </w:rPr>
            </w:pPr>
            <w:r w:rsidRPr="00F52A6F">
              <w:rPr>
                <w:sz w:val="19"/>
                <w:szCs w:val="19"/>
                <w:lang w:val="tt-RU"/>
              </w:rPr>
              <w:t>2.Бакчадагы көзге эшләргә йомгак ясау.</w:t>
            </w:r>
          </w:p>
          <w:p w:rsidR="005658D4" w:rsidRPr="00F52A6F" w:rsidRDefault="005658D4" w:rsidP="00A66786">
            <w:pPr>
              <w:rPr>
                <w:sz w:val="19"/>
                <w:szCs w:val="19"/>
                <w:lang w:val="tt-RU"/>
              </w:rPr>
            </w:pPr>
            <w:r>
              <w:rPr>
                <w:sz w:val="19"/>
                <w:szCs w:val="19"/>
                <w:lang w:val="tt-RU"/>
              </w:rPr>
              <w:t>Калимуллина А.Н.</w:t>
            </w:r>
          </w:p>
          <w:p w:rsidR="005658D4" w:rsidRPr="00F52A6F" w:rsidRDefault="005658D4" w:rsidP="00A66786">
            <w:pPr>
              <w:rPr>
                <w:sz w:val="19"/>
                <w:szCs w:val="19"/>
                <w:lang w:val="tt-RU"/>
              </w:rPr>
            </w:pPr>
            <w:r w:rsidRPr="00F52A6F">
              <w:rPr>
                <w:sz w:val="19"/>
                <w:szCs w:val="19"/>
                <w:lang w:val="tt-RU"/>
              </w:rPr>
              <w:t xml:space="preserve">3. I чирекне  йомгаклауга  әзерлек торышы хакында. </w:t>
            </w:r>
            <w:r>
              <w:rPr>
                <w:sz w:val="19"/>
                <w:szCs w:val="19"/>
                <w:lang w:val="tt-RU"/>
              </w:rPr>
              <w:t>Ильгамова Э.А.</w:t>
            </w:r>
          </w:p>
          <w:p w:rsidR="005658D4" w:rsidRPr="008654DC" w:rsidRDefault="005658D4" w:rsidP="00A66786">
            <w:pPr>
              <w:jc w:val="both"/>
              <w:rPr>
                <w:sz w:val="19"/>
                <w:szCs w:val="19"/>
                <w:highlight w:val="yellow"/>
                <w:lang w:val="tt-RU"/>
              </w:rPr>
            </w:pPr>
            <w:r w:rsidRPr="00F52A6F">
              <w:rPr>
                <w:sz w:val="19"/>
                <w:szCs w:val="19"/>
                <w:lang w:val="tt-RU"/>
              </w:rPr>
              <w:t xml:space="preserve">3.Фәннәр буенча мәктәп олимпиадаларын  үткәрү турында. </w:t>
            </w:r>
            <w:r>
              <w:rPr>
                <w:sz w:val="19"/>
                <w:szCs w:val="19"/>
                <w:lang w:val="tt-RU"/>
              </w:rPr>
              <w:t>Ильгамова Э.А.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F52A6F" w:rsidRDefault="005658D4" w:rsidP="00A66786">
            <w:pPr>
              <w:rPr>
                <w:sz w:val="19"/>
                <w:szCs w:val="19"/>
                <w:lang w:val="tt-RU"/>
              </w:rPr>
            </w:pPr>
            <w:r w:rsidRPr="00F52A6F">
              <w:rPr>
                <w:sz w:val="19"/>
                <w:szCs w:val="19"/>
                <w:lang w:val="tt-RU"/>
              </w:rPr>
              <w:t xml:space="preserve">1.Уку-укыту программалары үтәлеше. Укыту эшләре  буенча дир.ур.   </w:t>
            </w:r>
            <w:r>
              <w:rPr>
                <w:sz w:val="19"/>
                <w:szCs w:val="19"/>
                <w:lang w:val="tt-RU"/>
              </w:rPr>
              <w:t>Ильгамова Э.А.</w:t>
            </w:r>
          </w:p>
          <w:p w:rsidR="005658D4" w:rsidRPr="00F52A6F" w:rsidRDefault="005658D4" w:rsidP="00A66786">
            <w:pPr>
              <w:rPr>
                <w:sz w:val="19"/>
                <w:szCs w:val="19"/>
                <w:lang w:val="tt-RU"/>
              </w:rPr>
            </w:pPr>
            <w:r w:rsidRPr="00F52A6F">
              <w:rPr>
                <w:sz w:val="19"/>
                <w:szCs w:val="19"/>
                <w:lang w:val="tt-RU"/>
              </w:rPr>
              <w:t>2.Укучыларның сәламәтлек төркемнәре һәм аларга тиешле шартлар, физкульт. һәм эштән азат укучылар т</w:t>
            </w:r>
            <w:r>
              <w:rPr>
                <w:sz w:val="19"/>
                <w:szCs w:val="19"/>
                <w:lang w:val="tt-RU"/>
              </w:rPr>
              <w:t>урында сөйләшү. Уразбаева Л.Р.</w:t>
            </w:r>
          </w:p>
          <w:p w:rsidR="005658D4" w:rsidRPr="00F52A6F" w:rsidRDefault="005658D4" w:rsidP="00A66786">
            <w:pPr>
              <w:rPr>
                <w:sz w:val="19"/>
                <w:szCs w:val="19"/>
                <w:lang w:val="tt-RU"/>
              </w:rPr>
            </w:pPr>
            <w:r w:rsidRPr="00F52A6F">
              <w:rPr>
                <w:sz w:val="19"/>
                <w:szCs w:val="19"/>
                <w:lang w:val="tt-RU"/>
              </w:rPr>
              <w:t>3.Фәннәр буенча район олимпиадаларында катнашу.</w:t>
            </w:r>
          </w:p>
          <w:p w:rsidR="005658D4" w:rsidRPr="00692FCA" w:rsidRDefault="005658D4" w:rsidP="00A66786">
            <w:pPr>
              <w:jc w:val="both"/>
              <w:rPr>
                <w:sz w:val="19"/>
                <w:szCs w:val="19"/>
                <w:highlight w:val="yellow"/>
                <w:lang w:val="tt-RU"/>
              </w:rPr>
            </w:pPr>
          </w:p>
        </w:tc>
      </w:tr>
      <w:tr w:rsidR="005658D4" w:rsidRPr="00692FCA" w:rsidTr="00A6678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9A0DA3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 xml:space="preserve">КМО, ШМО </w:t>
            </w:r>
          </w:p>
          <w:p w:rsidR="005658D4" w:rsidRPr="009A0DA3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>утырышлары</w:t>
            </w:r>
          </w:p>
          <w:p w:rsidR="005658D4" w:rsidRPr="009A0DA3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>пед.укулар,</w:t>
            </w:r>
          </w:p>
          <w:p w:rsidR="005658D4" w:rsidRPr="009A0DA3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 xml:space="preserve">ата-аналар </w:t>
            </w:r>
          </w:p>
          <w:p w:rsidR="005658D4" w:rsidRPr="009A0DA3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>җыелыш-ры,</w:t>
            </w:r>
          </w:p>
          <w:p w:rsidR="005658D4" w:rsidRPr="009A0DA3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 xml:space="preserve">кл.-тан тыш </w:t>
            </w:r>
          </w:p>
          <w:p w:rsidR="005658D4" w:rsidRPr="009A0DA3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>чаралар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10019" w:rsidRDefault="005658D4" w:rsidP="00A66786">
            <w:pPr>
              <w:rPr>
                <w:sz w:val="19"/>
                <w:szCs w:val="19"/>
                <w:lang w:val="tt-RU"/>
              </w:rPr>
            </w:pPr>
            <w:r w:rsidRPr="00610019">
              <w:rPr>
                <w:sz w:val="19"/>
                <w:szCs w:val="19"/>
                <w:lang w:val="tt-RU"/>
              </w:rPr>
              <w:t>1.Класс җитәкчеләренең ММБсе №1.</w:t>
            </w:r>
          </w:p>
          <w:p w:rsidR="005658D4" w:rsidRPr="00610019" w:rsidRDefault="005658D4" w:rsidP="00A66786">
            <w:pPr>
              <w:rPr>
                <w:sz w:val="19"/>
                <w:szCs w:val="19"/>
                <w:lang w:val="tt-RU"/>
              </w:rPr>
            </w:pPr>
            <w:r w:rsidRPr="00610019">
              <w:rPr>
                <w:sz w:val="19"/>
                <w:szCs w:val="19"/>
                <w:lang w:val="tt-RU"/>
              </w:rPr>
              <w:t xml:space="preserve">  Яңа уку елына эш планы кабул итү. </w:t>
            </w:r>
          </w:p>
          <w:p w:rsidR="005658D4" w:rsidRPr="00610019" w:rsidRDefault="005658D4" w:rsidP="00A66786">
            <w:pPr>
              <w:rPr>
                <w:sz w:val="19"/>
                <w:szCs w:val="19"/>
                <w:lang w:val="tt-RU"/>
              </w:rPr>
            </w:pPr>
            <w:r w:rsidRPr="00610019">
              <w:rPr>
                <w:sz w:val="19"/>
                <w:szCs w:val="19"/>
                <w:lang w:val="tt-RU"/>
              </w:rPr>
              <w:t>2.Укытучыларның ММБ№1</w:t>
            </w:r>
          </w:p>
          <w:p w:rsidR="005658D4" w:rsidRPr="00610019" w:rsidRDefault="005658D4" w:rsidP="00A66786">
            <w:pPr>
              <w:rPr>
                <w:sz w:val="19"/>
                <w:szCs w:val="19"/>
                <w:lang w:val="tt-RU"/>
              </w:rPr>
            </w:pPr>
            <w:r w:rsidRPr="00610019">
              <w:rPr>
                <w:sz w:val="19"/>
                <w:szCs w:val="19"/>
                <w:lang w:val="tt-RU"/>
              </w:rPr>
              <w:t>Яңа уку елына эш планы кабул итү.</w:t>
            </w:r>
          </w:p>
          <w:p w:rsidR="005658D4" w:rsidRPr="00610019" w:rsidRDefault="005658D4" w:rsidP="00A66786">
            <w:pPr>
              <w:rPr>
                <w:sz w:val="19"/>
                <w:szCs w:val="19"/>
                <w:lang w:val="tt-RU"/>
              </w:rPr>
            </w:pPr>
            <w:r w:rsidRPr="00610019">
              <w:rPr>
                <w:sz w:val="19"/>
                <w:szCs w:val="19"/>
                <w:lang w:val="tt-RU"/>
              </w:rPr>
              <w:t>3. Табигатькә экскурсия</w:t>
            </w:r>
          </w:p>
          <w:p w:rsidR="005658D4" w:rsidRPr="00610019" w:rsidRDefault="005658D4" w:rsidP="00A66786">
            <w:pPr>
              <w:rPr>
                <w:sz w:val="19"/>
                <w:szCs w:val="19"/>
                <w:lang w:val="tt-RU"/>
              </w:rPr>
            </w:pPr>
            <w:r>
              <w:rPr>
                <w:sz w:val="19"/>
                <w:szCs w:val="19"/>
                <w:lang w:val="tt-RU"/>
              </w:rPr>
              <w:t>4. 1 нче звонок бәйрәме.Калимуллина А.Н.</w:t>
            </w:r>
          </w:p>
          <w:p w:rsidR="005658D4" w:rsidRPr="009A0DA3" w:rsidRDefault="005658D4" w:rsidP="00A66786">
            <w:pPr>
              <w:framePr w:hSpace="180" w:wrap="around" w:hAnchor="margin" w:y="549"/>
              <w:rPr>
                <w:sz w:val="19"/>
                <w:szCs w:val="19"/>
                <w:lang w:val="tt-RU"/>
              </w:rPr>
            </w:pPr>
            <w:r w:rsidRPr="00610019">
              <w:rPr>
                <w:sz w:val="19"/>
                <w:szCs w:val="19"/>
                <w:lang w:val="tt-RU"/>
              </w:rPr>
              <w:t>5. 9 нчы класс ата-аналар җыелышы.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10019" w:rsidRDefault="005658D4" w:rsidP="00A66786">
            <w:pPr>
              <w:rPr>
                <w:sz w:val="19"/>
                <w:szCs w:val="19"/>
                <w:lang w:val="tt-RU"/>
              </w:rPr>
            </w:pPr>
            <w:r w:rsidRPr="00610019">
              <w:rPr>
                <w:sz w:val="19"/>
                <w:szCs w:val="19"/>
                <w:lang w:val="tt-RU"/>
              </w:rPr>
              <w:t xml:space="preserve">I.Класс җитәкчеләренең ММБсе №2. </w:t>
            </w:r>
          </w:p>
          <w:p w:rsidR="005658D4" w:rsidRPr="00610019" w:rsidRDefault="005658D4" w:rsidP="00A66786">
            <w:pPr>
              <w:rPr>
                <w:sz w:val="19"/>
                <w:szCs w:val="19"/>
                <w:lang w:val="tt-RU"/>
              </w:rPr>
            </w:pPr>
            <w:r w:rsidRPr="00610019">
              <w:rPr>
                <w:sz w:val="19"/>
                <w:szCs w:val="19"/>
                <w:lang w:val="tt-RU"/>
              </w:rPr>
              <w:t xml:space="preserve">1. Ачык класс  сәгате. </w:t>
            </w:r>
            <w:r>
              <w:rPr>
                <w:sz w:val="19"/>
                <w:szCs w:val="19"/>
                <w:lang w:val="tt-RU"/>
              </w:rPr>
              <w:t>Уразбаева Л.Р.</w:t>
            </w:r>
          </w:p>
          <w:p w:rsidR="005658D4" w:rsidRPr="00610019" w:rsidRDefault="005658D4" w:rsidP="00A66786">
            <w:pPr>
              <w:rPr>
                <w:sz w:val="19"/>
                <w:szCs w:val="19"/>
                <w:lang w:val="tt-RU"/>
              </w:rPr>
            </w:pPr>
            <w:r w:rsidRPr="00610019">
              <w:rPr>
                <w:sz w:val="19"/>
                <w:szCs w:val="19"/>
                <w:lang w:val="tt-RU"/>
              </w:rPr>
              <w:t xml:space="preserve">2. Доклад. </w:t>
            </w:r>
            <w:r>
              <w:rPr>
                <w:sz w:val="19"/>
                <w:szCs w:val="19"/>
                <w:lang w:val="tt-RU"/>
              </w:rPr>
              <w:t>Ильгамова ЭА.</w:t>
            </w:r>
          </w:p>
          <w:p w:rsidR="005658D4" w:rsidRPr="00610019" w:rsidRDefault="005658D4" w:rsidP="00A66786">
            <w:pPr>
              <w:rPr>
                <w:sz w:val="19"/>
                <w:szCs w:val="19"/>
                <w:lang w:val="tt-RU"/>
              </w:rPr>
            </w:pPr>
            <w:r w:rsidRPr="00610019">
              <w:rPr>
                <w:sz w:val="19"/>
                <w:szCs w:val="19"/>
                <w:lang w:val="tt-RU"/>
              </w:rPr>
              <w:t>II.1 нче класс  ата-аналар җыелышы</w:t>
            </w:r>
          </w:p>
          <w:p w:rsidR="005658D4" w:rsidRPr="00610019" w:rsidRDefault="005658D4" w:rsidP="00A66786">
            <w:pPr>
              <w:rPr>
                <w:sz w:val="19"/>
                <w:szCs w:val="19"/>
                <w:lang w:val="tt-RU"/>
              </w:rPr>
            </w:pPr>
            <w:r w:rsidRPr="00610019">
              <w:rPr>
                <w:sz w:val="19"/>
                <w:szCs w:val="19"/>
                <w:lang w:val="tt-RU"/>
              </w:rPr>
              <w:t xml:space="preserve">III.Укытучылар бәйрәме. </w:t>
            </w:r>
            <w:r>
              <w:rPr>
                <w:sz w:val="19"/>
                <w:szCs w:val="19"/>
                <w:lang w:val="tt-RU"/>
              </w:rPr>
              <w:t>Уразбаева Л.Р.</w:t>
            </w:r>
          </w:p>
          <w:p w:rsidR="005658D4" w:rsidRPr="00692FCA" w:rsidRDefault="005658D4" w:rsidP="00A66786">
            <w:pPr>
              <w:jc w:val="both"/>
              <w:rPr>
                <w:sz w:val="19"/>
                <w:szCs w:val="19"/>
                <w:highlight w:val="yellow"/>
                <w:lang w:val="tt-RU"/>
              </w:rPr>
            </w:pPr>
            <w:r w:rsidRPr="00610019">
              <w:rPr>
                <w:sz w:val="19"/>
                <w:szCs w:val="19"/>
                <w:lang w:val="tt-RU"/>
              </w:rPr>
              <w:t>IV.Сөмбелә бәйрәме.</w:t>
            </w:r>
            <w:r>
              <w:rPr>
                <w:sz w:val="19"/>
                <w:szCs w:val="19"/>
                <w:lang w:val="tt-RU"/>
              </w:rPr>
              <w:t>Башлангыч кл укытучылары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10019" w:rsidRDefault="005658D4" w:rsidP="00A66786">
            <w:pPr>
              <w:rPr>
                <w:sz w:val="19"/>
                <w:szCs w:val="19"/>
                <w:lang w:val="tt-RU"/>
              </w:rPr>
            </w:pPr>
            <w:r w:rsidRPr="00610019">
              <w:rPr>
                <w:sz w:val="19"/>
                <w:szCs w:val="19"/>
                <w:lang w:val="tt-RU"/>
              </w:rPr>
              <w:t>I.Укытучыларның ММБ се №2</w:t>
            </w:r>
          </w:p>
          <w:p w:rsidR="005658D4" w:rsidRPr="00610019" w:rsidRDefault="005658D4" w:rsidP="00A66786">
            <w:pPr>
              <w:rPr>
                <w:sz w:val="19"/>
                <w:szCs w:val="19"/>
                <w:lang w:val="tt-RU"/>
              </w:rPr>
            </w:pPr>
            <w:r w:rsidRPr="00610019">
              <w:rPr>
                <w:i/>
                <w:sz w:val="19"/>
                <w:szCs w:val="19"/>
                <w:lang w:val="tt-RU"/>
              </w:rPr>
              <w:t xml:space="preserve">1) </w:t>
            </w:r>
            <w:r w:rsidRPr="00610019">
              <w:rPr>
                <w:sz w:val="19"/>
                <w:szCs w:val="19"/>
                <w:lang w:val="tt-RU"/>
              </w:rPr>
              <w:t xml:space="preserve">Ачык дәрес. </w:t>
            </w:r>
            <w:r>
              <w:rPr>
                <w:sz w:val="19"/>
                <w:szCs w:val="19"/>
                <w:lang w:val="tt-RU"/>
              </w:rPr>
              <w:t>Нуртдинова Р.Р.</w:t>
            </w:r>
          </w:p>
          <w:p w:rsidR="005658D4" w:rsidRPr="00610019" w:rsidRDefault="005658D4" w:rsidP="00A66786">
            <w:pPr>
              <w:rPr>
                <w:sz w:val="19"/>
                <w:szCs w:val="19"/>
                <w:lang w:val="tt-RU"/>
              </w:rPr>
            </w:pPr>
            <w:r w:rsidRPr="00610019">
              <w:rPr>
                <w:sz w:val="19"/>
                <w:szCs w:val="19"/>
                <w:lang w:val="tt-RU"/>
              </w:rPr>
              <w:t xml:space="preserve">2) Доклад </w:t>
            </w:r>
            <w:r>
              <w:rPr>
                <w:sz w:val="19"/>
                <w:szCs w:val="19"/>
                <w:lang w:val="tt-RU"/>
              </w:rPr>
              <w:t>КалимуллинаА.Н.</w:t>
            </w:r>
          </w:p>
          <w:p w:rsidR="005658D4" w:rsidRPr="00610019" w:rsidRDefault="005658D4" w:rsidP="00A66786">
            <w:pPr>
              <w:rPr>
                <w:sz w:val="19"/>
                <w:szCs w:val="19"/>
                <w:lang w:val="tt-RU"/>
              </w:rPr>
            </w:pPr>
            <w:r w:rsidRPr="00610019">
              <w:rPr>
                <w:sz w:val="19"/>
                <w:szCs w:val="19"/>
                <w:lang w:val="tt-RU"/>
              </w:rPr>
              <w:t xml:space="preserve">II.Әниләр көне.     </w:t>
            </w:r>
          </w:p>
          <w:p w:rsidR="005658D4" w:rsidRPr="00610019" w:rsidRDefault="005658D4" w:rsidP="00A66786">
            <w:pPr>
              <w:rPr>
                <w:sz w:val="19"/>
                <w:szCs w:val="19"/>
                <w:lang w:val="tt-RU"/>
              </w:rPr>
            </w:pPr>
            <w:r w:rsidRPr="00610019">
              <w:rPr>
                <w:sz w:val="19"/>
                <w:szCs w:val="19"/>
                <w:lang w:val="tt-RU"/>
              </w:rPr>
              <w:t xml:space="preserve">              </w:t>
            </w:r>
            <w:r>
              <w:rPr>
                <w:sz w:val="19"/>
                <w:szCs w:val="19"/>
                <w:lang w:val="tt-RU"/>
              </w:rPr>
              <w:t>Уразбаева Л.Р..</w:t>
            </w:r>
          </w:p>
          <w:p w:rsidR="005658D4" w:rsidRPr="00610019" w:rsidRDefault="005658D4" w:rsidP="00A66786">
            <w:pPr>
              <w:rPr>
                <w:sz w:val="19"/>
                <w:szCs w:val="19"/>
                <w:lang w:val="tt-RU"/>
              </w:rPr>
            </w:pPr>
            <w:r w:rsidRPr="00610019">
              <w:rPr>
                <w:sz w:val="19"/>
                <w:szCs w:val="19"/>
                <w:lang w:val="tt-RU"/>
              </w:rPr>
              <w:t xml:space="preserve"> III. Класс ата-аналар җыелышлары (график буенча һәр класста)</w:t>
            </w:r>
          </w:p>
          <w:p w:rsidR="005658D4" w:rsidRPr="00692FCA" w:rsidRDefault="005658D4" w:rsidP="00A66786">
            <w:pPr>
              <w:jc w:val="both"/>
              <w:rPr>
                <w:sz w:val="19"/>
                <w:szCs w:val="19"/>
                <w:highlight w:val="yellow"/>
                <w:lang w:val="tt-RU"/>
              </w:rPr>
            </w:pPr>
          </w:p>
        </w:tc>
      </w:tr>
      <w:tr w:rsidR="005658D4" w:rsidRPr="00692FCA" w:rsidTr="00A66786">
        <w:trPr>
          <w:trHeight w:val="994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9A0DA3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>Укытучы-ларны аттестат-</w:t>
            </w:r>
          </w:p>
          <w:p w:rsidR="005658D4" w:rsidRPr="009A0DA3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>Цияләү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9A0DA3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>Аттеста</w:t>
            </w:r>
            <w:proofErr w:type="spellStart"/>
            <w:r w:rsidRPr="009A0DA3">
              <w:rPr>
                <w:sz w:val="19"/>
                <w:szCs w:val="19"/>
              </w:rPr>
              <w:t>ци</w:t>
            </w:r>
            <w:proofErr w:type="spellEnd"/>
            <w:r w:rsidRPr="009A0DA3">
              <w:rPr>
                <w:sz w:val="19"/>
                <w:szCs w:val="19"/>
                <w:lang w:val="tt-RU"/>
              </w:rPr>
              <w:t>я үтүче укытучыларны норматив докуменлар белән танышу.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F52A6F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 w:rsidRPr="00F52A6F">
              <w:rPr>
                <w:sz w:val="19"/>
                <w:szCs w:val="19"/>
                <w:lang w:val="tt-RU"/>
              </w:rPr>
              <w:t>Аттестация үтүче укыту-чыларның дәресләрендә, класстан тыш чараларда  катнашу, педагогик эшчән-лекләренә экспертиза үткәрү.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92FCA" w:rsidRDefault="005658D4" w:rsidP="00A66786">
            <w:pPr>
              <w:jc w:val="both"/>
              <w:rPr>
                <w:sz w:val="19"/>
                <w:szCs w:val="19"/>
                <w:highlight w:val="yellow"/>
                <w:lang w:val="tt-RU"/>
              </w:rPr>
            </w:pPr>
            <w:r w:rsidRPr="00F52A6F">
              <w:rPr>
                <w:sz w:val="19"/>
                <w:szCs w:val="19"/>
                <w:lang w:val="tt-RU"/>
              </w:rPr>
              <w:t>Аттеста</w:t>
            </w:r>
            <w:proofErr w:type="spellStart"/>
            <w:r w:rsidRPr="00F52A6F">
              <w:rPr>
                <w:sz w:val="19"/>
                <w:szCs w:val="19"/>
              </w:rPr>
              <w:t>ция</w:t>
            </w:r>
            <w:proofErr w:type="spellEnd"/>
            <w:r w:rsidRPr="00F52A6F">
              <w:rPr>
                <w:sz w:val="19"/>
                <w:szCs w:val="19"/>
              </w:rPr>
              <w:t xml:space="preserve"> </w:t>
            </w:r>
            <w:r w:rsidRPr="00F52A6F">
              <w:rPr>
                <w:sz w:val="19"/>
                <w:szCs w:val="19"/>
                <w:lang w:val="tt-RU"/>
              </w:rPr>
              <w:t>материалларын район аттеста</w:t>
            </w:r>
            <w:proofErr w:type="spellStart"/>
            <w:r w:rsidRPr="00F52A6F">
              <w:rPr>
                <w:sz w:val="19"/>
                <w:szCs w:val="19"/>
              </w:rPr>
              <w:t>ция</w:t>
            </w:r>
            <w:proofErr w:type="spellEnd"/>
            <w:r w:rsidRPr="00F52A6F">
              <w:rPr>
                <w:sz w:val="19"/>
                <w:szCs w:val="19"/>
                <w:lang w:val="tt-RU"/>
              </w:rPr>
              <w:t xml:space="preserve"> комиссиясенә тәк</w:t>
            </w:r>
            <w:r w:rsidRPr="00F52A6F">
              <w:rPr>
                <w:sz w:val="19"/>
                <w:szCs w:val="19"/>
              </w:rPr>
              <w:t>ъ</w:t>
            </w:r>
            <w:r w:rsidRPr="00F52A6F">
              <w:rPr>
                <w:sz w:val="19"/>
                <w:szCs w:val="19"/>
                <w:lang w:val="tt-RU"/>
              </w:rPr>
              <w:t>дим итү.</w:t>
            </w:r>
          </w:p>
        </w:tc>
      </w:tr>
      <w:tr w:rsidR="005658D4" w:rsidRPr="005658D4" w:rsidTr="00A6678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9A0DA3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>Производ-</w:t>
            </w:r>
          </w:p>
          <w:p w:rsidR="005658D4" w:rsidRPr="009A0DA3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>ство киңәшмә-ләре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9A0DA3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F52A6F" w:rsidRDefault="005658D4" w:rsidP="00A66786">
            <w:pPr>
              <w:rPr>
                <w:sz w:val="19"/>
                <w:szCs w:val="19"/>
                <w:lang w:val="tt-RU"/>
              </w:rPr>
            </w:pPr>
            <w:r w:rsidRPr="00F52A6F">
              <w:rPr>
                <w:sz w:val="19"/>
                <w:szCs w:val="19"/>
                <w:lang w:val="tt-RU"/>
              </w:rPr>
              <w:t>Производство киңәшмәсе №1.1.Укытучылар көнен үткәрү турында сөйләшү.</w:t>
            </w:r>
          </w:p>
          <w:p w:rsidR="005658D4" w:rsidRPr="00F52A6F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 w:rsidRPr="00F52A6F">
              <w:rPr>
                <w:sz w:val="19"/>
                <w:szCs w:val="19"/>
                <w:lang w:val="tt-RU"/>
              </w:rPr>
              <w:t>2.Укытучыларны аттес-тацияләүдәге яңалыклар  белән танышу.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92FCA" w:rsidRDefault="005658D4" w:rsidP="00A66786">
            <w:pPr>
              <w:jc w:val="both"/>
              <w:rPr>
                <w:sz w:val="19"/>
                <w:szCs w:val="19"/>
                <w:highlight w:val="yellow"/>
                <w:lang w:val="tt-RU"/>
              </w:rPr>
            </w:pPr>
          </w:p>
        </w:tc>
      </w:tr>
      <w:tr w:rsidR="005658D4" w:rsidRPr="00692FCA" w:rsidTr="00A6678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9A0DA3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 xml:space="preserve">Документлар өстендә </w:t>
            </w:r>
          </w:p>
          <w:p w:rsidR="005658D4" w:rsidRPr="009A0DA3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 xml:space="preserve"> Эш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9A0DA3" w:rsidRDefault="005658D4" w:rsidP="00A66786">
            <w:pPr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>1.Укыту расписаниясен төзеп кую.</w:t>
            </w:r>
          </w:p>
          <w:p w:rsidR="005658D4" w:rsidRPr="009A0DA3" w:rsidRDefault="005658D4" w:rsidP="00A66786">
            <w:pPr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 xml:space="preserve">2.Мәктәп  документацияләрен тотуга таләпләрне искә төшерү. </w:t>
            </w:r>
          </w:p>
          <w:p w:rsidR="005658D4" w:rsidRPr="009A0DA3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>3.Мәктәпнең эш режимы графигын булдыру.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F52A6F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 w:rsidRPr="00F52A6F">
              <w:rPr>
                <w:sz w:val="19"/>
                <w:szCs w:val="19"/>
                <w:lang w:val="tt-RU"/>
              </w:rPr>
              <w:t>Аттестация үтүче укытучыларга әзерләргә тиешле документлар турында аңлату.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92FCA" w:rsidRDefault="005658D4" w:rsidP="00A66786">
            <w:pPr>
              <w:rPr>
                <w:sz w:val="19"/>
                <w:szCs w:val="19"/>
                <w:highlight w:val="yellow"/>
                <w:lang w:val="tt-RU"/>
              </w:rPr>
            </w:pPr>
            <w:r w:rsidRPr="00F52A6F">
              <w:rPr>
                <w:sz w:val="19"/>
                <w:szCs w:val="19"/>
                <w:lang w:val="tt-RU"/>
              </w:rPr>
              <w:t>Электрон журналларны, укучыларның көндәлек тотышларын тикшереп чыгу. Тәкъдимнәрне һәр класс җитәкчеләренә җиткерү, үтәлешен тикшерү.</w:t>
            </w:r>
          </w:p>
        </w:tc>
      </w:tr>
      <w:tr w:rsidR="005658D4" w:rsidRPr="005658D4" w:rsidTr="00A66786">
        <w:trPr>
          <w:trHeight w:val="7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9A0DA3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>Укыту-тәрбия</w:t>
            </w:r>
          </w:p>
          <w:p w:rsidR="005658D4" w:rsidRPr="009A0DA3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>эшенә кон-</w:t>
            </w:r>
          </w:p>
          <w:p w:rsidR="005658D4" w:rsidRPr="009A0DA3" w:rsidRDefault="005658D4" w:rsidP="00A66786">
            <w:pPr>
              <w:jc w:val="both"/>
              <w:rPr>
                <w:sz w:val="19"/>
                <w:szCs w:val="19"/>
              </w:rPr>
            </w:pPr>
            <w:r w:rsidRPr="009A0DA3">
              <w:rPr>
                <w:sz w:val="19"/>
                <w:szCs w:val="19"/>
                <w:lang w:val="tt-RU"/>
              </w:rPr>
              <w:t>трол</w:t>
            </w:r>
            <w:r w:rsidRPr="009A0DA3">
              <w:rPr>
                <w:sz w:val="19"/>
                <w:szCs w:val="19"/>
              </w:rPr>
              <w:t>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9A0DA3" w:rsidRDefault="005658D4" w:rsidP="00A66786">
            <w:pPr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>1.1нче класска кергән укучыларга  педагогик диагностика үткәрү.</w:t>
            </w:r>
          </w:p>
          <w:p w:rsidR="005658D4" w:rsidRPr="009A0DA3" w:rsidRDefault="005658D4" w:rsidP="00A66786">
            <w:pPr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 xml:space="preserve">2.Төрле хроник авырулары булган балаларны ачыклау. </w:t>
            </w:r>
          </w:p>
          <w:p w:rsidR="005658D4" w:rsidRPr="009A0DA3" w:rsidRDefault="005658D4" w:rsidP="00A66786">
            <w:pPr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 xml:space="preserve">3.Фәннәр буенча эш программаларын тикшерү. </w:t>
            </w:r>
          </w:p>
          <w:p w:rsidR="005658D4" w:rsidRPr="009A0DA3" w:rsidRDefault="005658D4" w:rsidP="00A66786">
            <w:pPr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>4.Тәрбия планнарын тикшерү, раслау.</w:t>
            </w:r>
          </w:p>
          <w:p w:rsidR="005658D4" w:rsidRPr="000F1E49" w:rsidRDefault="005658D4" w:rsidP="00A66786">
            <w:pPr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>5. Электрон журналларны тутыруны өйрәнеп, имзалар алу.</w:t>
            </w:r>
          </w:p>
          <w:p w:rsidR="005658D4" w:rsidRPr="009A0DA3" w:rsidRDefault="005658D4" w:rsidP="00A66786">
            <w:pPr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</w:rPr>
              <w:t xml:space="preserve">6. </w:t>
            </w:r>
            <w:r w:rsidRPr="009A0DA3">
              <w:rPr>
                <w:sz w:val="19"/>
                <w:szCs w:val="19"/>
                <w:lang w:val="tt-RU"/>
              </w:rPr>
              <w:t>Ө</w:t>
            </w:r>
            <w:proofErr w:type="gramStart"/>
            <w:r w:rsidRPr="009A0DA3">
              <w:rPr>
                <w:sz w:val="19"/>
                <w:szCs w:val="19"/>
                <w:lang w:val="tt-RU"/>
              </w:rPr>
              <w:t>ст</w:t>
            </w:r>
            <w:proofErr w:type="gramEnd"/>
            <w:r w:rsidRPr="009A0DA3">
              <w:rPr>
                <w:sz w:val="19"/>
                <w:szCs w:val="19"/>
                <w:lang w:val="tt-RU"/>
              </w:rPr>
              <w:t>әмә белем бирү буенча хореография планнарын тикшерү</w:t>
            </w:r>
          </w:p>
          <w:p w:rsidR="005658D4" w:rsidRPr="009A0DA3" w:rsidRDefault="005658D4" w:rsidP="00A66786">
            <w:pPr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>7.Дәреслекләр белән тәэмин ителешне тикшерү.</w:t>
            </w:r>
          </w:p>
          <w:p w:rsidR="005658D4" w:rsidRPr="009A0DA3" w:rsidRDefault="005658D4" w:rsidP="00A66786">
            <w:pPr>
              <w:rPr>
                <w:sz w:val="19"/>
                <w:szCs w:val="19"/>
                <w:lang w:val="tt-RU"/>
              </w:rPr>
            </w:pPr>
            <w:r>
              <w:rPr>
                <w:sz w:val="19"/>
                <w:szCs w:val="19"/>
                <w:lang w:val="tt-RU"/>
              </w:rPr>
              <w:t>8</w:t>
            </w:r>
            <w:r w:rsidRPr="009A0DA3">
              <w:rPr>
                <w:sz w:val="19"/>
                <w:szCs w:val="19"/>
                <w:lang w:val="tt-RU"/>
              </w:rPr>
              <w:t xml:space="preserve">. 5 нче класста белем бирүче укытучыларның ФГОС буенча </w:t>
            </w:r>
            <w:r w:rsidRPr="009A0DA3">
              <w:rPr>
                <w:sz w:val="19"/>
                <w:szCs w:val="19"/>
                <w:lang w:val="tt-RU"/>
              </w:rPr>
              <w:lastRenderedPageBreak/>
              <w:t>эш программаларын тикшерү.</w:t>
            </w:r>
          </w:p>
          <w:p w:rsidR="005658D4" w:rsidRPr="00D63945" w:rsidRDefault="005658D4" w:rsidP="00A66786">
            <w:pPr>
              <w:rPr>
                <w:sz w:val="19"/>
                <w:szCs w:val="19"/>
                <w:lang w:val="tt-RU"/>
              </w:rPr>
            </w:pPr>
            <w:r>
              <w:rPr>
                <w:sz w:val="19"/>
                <w:szCs w:val="19"/>
                <w:lang w:val="tt-RU"/>
              </w:rPr>
              <w:t>9.</w:t>
            </w:r>
            <w:r w:rsidRPr="009A0DA3">
              <w:rPr>
                <w:rFonts w:ascii="Palatino Linotype" w:hAnsi="Palatino Linotype"/>
                <w:sz w:val="19"/>
                <w:szCs w:val="19"/>
                <w:lang w:val="tt-RU"/>
              </w:rPr>
              <w:t xml:space="preserve"> 2-9</w:t>
            </w:r>
            <w:r>
              <w:rPr>
                <w:rFonts w:ascii="Palatino Linotype" w:hAnsi="Palatino Linotype"/>
                <w:sz w:val="19"/>
                <w:szCs w:val="19"/>
                <w:lang w:val="tt-RU"/>
              </w:rPr>
              <w:t xml:space="preserve">классларда </w:t>
            </w:r>
            <w:r w:rsidRPr="009A0DA3">
              <w:rPr>
                <w:rFonts w:ascii="Palatino Linotype" w:hAnsi="Palatino Linotype"/>
                <w:sz w:val="19"/>
                <w:szCs w:val="19"/>
                <w:lang w:val="tt-RU"/>
              </w:rPr>
              <w:t xml:space="preserve"> </w:t>
            </w:r>
            <w:r>
              <w:rPr>
                <w:rFonts w:ascii="Palatino Linotype" w:hAnsi="Palatino Linotype"/>
                <w:sz w:val="19"/>
                <w:szCs w:val="19"/>
                <w:lang w:val="tt-RU"/>
              </w:rPr>
              <w:t>графикта күрсәтелгән</w:t>
            </w:r>
            <w:r w:rsidRPr="009A0DA3">
              <w:rPr>
                <w:rFonts w:ascii="Palatino Linotype" w:hAnsi="Palatino Linotype"/>
                <w:sz w:val="19"/>
                <w:szCs w:val="19"/>
                <w:lang w:val="tt-RU"/>
              </w:rPr>
              <w:t xml:space="preserve"> фәннәр</w:t>
            </w:r>
            <w:r>
              <w:rPr>
                <w:rFonts w:ascii="Palatino Linotype" w:hAnsi="Palatino Linotype"/>
                <w:sz w:val="19"/>
                <w:szCs w:val="19"/>
                <w:lang w:val="tt-RU"/>
              </w:rPr>
              <w:t>дән</w:t>
            </w:r>
            <w:r w:rsidRPr="009A0DA3">
              <w:rPr>
                <w:rFonts w:ascii="Palatino Linotype" w:hAnsi="Palatino Linotype"/>
                <w:sz w:val="19"/>
                <w:szCs w:val="19"/>
                <w:lang w:val="tt-RU"/>
              </w:rPr>
              <w:t xml:space="preserve"> кереш контроль эшләр</w:t>
            </w:r>
            <w:r>
              <w:rPr>
                <w:rFonts w:ascii="Palatino Linotype" w:hAnsi="Palatino Linotype"/>
                <w:sz w:val="19"/>
                <w:szCs w:val="19"/>
                <w:lang w:val="tt-RU"/>
              </w:rPr>
              <w:t xml:space="preserve"> эшләү</w:t>
            </w:r>
          </w:p>
          <w:p w:rsidR="005658D4" w:rsidRPr="009A0DA3" w:rsidRDefault="005658D4" w:rsidP="00A66786">
            <w:pPr>
              <w:rPr>
                <w:sz w:val="19"/>
                <w:szCs w:val="19"/>
                <w:lang w:val="tt-RU"/>
              </w:rPr>
            </w:pPr>
            <w:r w:rsidRPr="009A0DA3">
              <w:rPr>
                <w:sz w:val="19"/>
                <w:szCs w:val="19"/>
                <w:lang w:val="tt-RU"/>
              </w:rPr>
              <w:t>1</w:t>
            </w:r>
            <w:r>
              <w:rPr>
                <w:sz w:val="19"/>
                <w:szCs w:val="19"/>
                <w:lang w:val="tt-RU"/>
              </w:rPr>
              <w:t>1</w:t>
            </w:r>
            <w:r w:rsidRPr="009A0DA3">
              <w:rPr>
                <w:sz w:val="19"/>
                <w:szCs w:val="19"/>
                <w:lang w:val="tt-RU"/>
              </w:rPr>
              <w:t>.</w:t>
            </w:r>
            <w:r w:rsidRPr="009A0DA3">
              <w:rPr>
                <w:rFonts w:ascii="Palatino Linotype" w:hAnsi="Palatino Linotype"/>
                <w:sz w:val="19"/>
                <w:szCs w:val="19"/>
                <w:lang w:val="tt-RU"/>
              </w:rPr>
              <w:t xml:space="preserve"> Укучыларның  шәхси делоларын тикшерү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F52A6F" w:rsidRDefault="005658D4" w:rsidP="00A66786">
            <w:pPr>
              <w:rPr>
                <w:sz w:val="19"/>
                <w:szCs w:val="19"/>
                <w:lang w:val="tt-RU"/>
              </w:rPr>
            </w:pPr>
            <w:r w:rsidRPr="00F52A6F">
              <w:rPr>
                <w:sz w:val="19"/>
                <w:szCs w:val="19"/>
                <w:lang w:val="tt-RU"/>
              </w:rPr>
              <w:lastRenderedPageBreak/>
              <w:t>1.</w:t>
            </w:r>
            <w:r w:rsidRPr="00F52A6F">
              <w:rPr>
                <w:rFonts w:ascii="Palatino Linotype" w:hAnsi="Palatino Linotype"/>
                <w:lang w:val="tt-RU"/>
              </w:rPr>
              <w:t xml:space="preserve"> </w:t>
            </w:r>
            <w:r w:rsidRPr="00F52A6F">
              <w:rPr>
                <w:rFonts w:ascii="Palatino Linotype" w:hAnsi="Palatino Linotype"/>
                <w:sz w:val="19"/>
                <w:szCs w:val="19"/>
                <w:lang w:val="tt-RU"/>
              </w:rPr>
              <w:t>ФГОС буенча 5нче кл.ук-ң II баскыч-та предметлап укуга адаптациясен өйрәнү.</w:t>
            </w:r>
          </w:p>
          <w:p w:rsidR="005658D4" w:rsidRPr="00F52A6F" w:rsidRDefault="005658D4" w:rsidP="00A66786">
            <w:pPr>
              <w:rPr>
                <w:sz w:val="19"/>
                <w:szCs w:val="19"/>
                <w:lang w:val="tt-RU"/>
              </w:rPr>
            </w:pPr>
            <w:r w:rsidRPr="00F52A6F">
              <w:rPr>
                <w:sz w:val="19"/>
                <w:szCs w:val="19"/>
                <w:lang w:val="tt-RU"/>
              </w:rPr>
              <w:t>2.Башлангыч классларда уку йөгереклеген тикшерү.</w:t>
            </w:r>
          </w:p>
          <w:p w:rsidR="005658D4" w:rsidRPr="00F52A6F" w:rsidRDefault="005658D4" w:rsidP="00A66786">
            <w:pPr>
              <w:rPr>
                <w:sz w:val="19"/>
                <w:szCs w:val="19"/>
                <w:lang w:val="tt-RU"/>
              </w:rPr>
            </w:pPr>
            <w:r w:rsidRPr="00F52A6F">
              <w:rPr>
                <w:sz w:val="19"/>
                <w:szCs w:val="19"/>
                <w:lang w:val="tt-RU"/>
              </w:rPr>
              <w:t>3.Аттестация үтүче укытучы</w:t>
            </w:r>
            <w:r>
              <w:rPr>
                <w:sz w:val="19"/>
                <w:szCs w:val="19"/>
                <w:lang w:val="tt-RU"/>
              </w:rPr>
              <w:t>ларнын</w:t>
            </w:r>
            <w:r w:rsidRPr="00F52A6F">
              <w:rPr>
                <w:sz w:val="19"/>
                <w:szCs w:val="19"/>
                <w:lang w:val="tt-RU"/>
              </w:rPr>
              <w:t xml:space="preserve">   эш тәҗрибәсен өйрәнү.</w:t>
            </w:r>
          </w:p>
          <w:p w:rsidR="005658D4" w:rsidRPr="00F52A6F" w:rsidRDefault="005658D4" w:rsidP="00A66786">
            <w:pPr>
              <w:rPr>
                <w:sz w:val="19"/>
                <w:szCs w:val="19"/>
                <w:lang w:val="tt-RU"/>
              </w:rPr>
            </w:pPr>
            <w:r w:rsidRPr="00F52A6F">
              <w:rPr>
                <w:sz w:val="19"/>
                <w:szCs w:val="19"/>
                <w:lang w:val="tt-RU"/>
              </w:rPr>
              <w:t>4. Электрон журналларны тикшерү.</w:t>
            </w:r>
          </w:p>
          <w:p w:rsidR="005658D4" w:rsidRPr="00F52A6F" w:rsidRDefault="005658D4" w:rsidP="00A66786">
            <w:pPr>
              <w:rPr>
                <w:sz w:val="19"/>
                <w:szCs w:val="19"/>
                <w:lang w:val="tt-RU"/>
              </w:rPr>
            </w:pPr>
            <w:r w:rsidRPr="00F52A6F">
              <w:rPr>
                <w:sz w:val="19"/>
                <w:szCs w:val="19"/>
                <w:lang w:val="tt-RU"/>
              </w:rPr>
              <w:t xml:space="preserve">5. “Сәламәтлек паспорт”ларын тутыруны тикшерү. </w:t>
            </w:r>
          </w:p>
          <w:p w:rsidR="005658D4" w:rsidRPr="00F52A6F" w:rsidRDefault="005658D4" w:rsidP="00A66786">
            <w:pPr>
              <w:rPr>
                <w:sz w:val="19"/>
                <w:szCs w:val="19"/>
                <w:lang w:val="tt-RU"/>
              </w:rPr>
            </w:pPr>
            <w:r w:rsidRPr="00F52A6F">
              <w:rPr>
                <w:sz w:val="19"/>
                <w:szCs w:val="19"/>
                <w:lang w:val="tt-RU"/>
              </w:rPr>
              <w:t xml:space="preserve">6. </w:t>
            </w:r>
            <w:r w:rsidRPr="00F52A6F">
              <w:rPr>
                <w:sz w:val="19"/>
                <w:szCs w:val="19"/>
                <w:lang w:val="en-US"/>
              </w:rPr>
              <w:t>I</w:t>
            </w:r>
            <w:r w:rsidRPr="00F52A6F">
              <w:rPr>
                <w:sz w:val="19"/>
                <w:szCs w:val="19"/>
              </w:rPr>
              <w:t xml:space="preserve"> тур ф</w:t>
            </w:r>
            <w:r w:rsidRPr="00F52A6F">
              <w:rPr>
                <w:sz w:val="19"/>
                <w:szCs w:val="19"/>
                <w:lang w:val="tt-RU"/>
              </w:rPr>
              <w:t>ән олимпиадаларын   үткәрү.</w:t>
            </w:r>
          </w:p>
          <w:p w:rsidR="005658D4" w:rsidRPr="00F52A6F" w:rsidRDefault="005658D4" w:rsidP="00A66786">
            <w:pPr>
              <w:rPr>
                <w:sz w:val="19"/>
                <w:szCs w:val="19"/>
                <w:lang w:val="tt-RU"/>
              </w:rPr>
            </w:pPr>
            <w:r w:rsidRPr="00F52A6F">
              <w:rPr>
                <w:sz w:val="19"/>
                <w:szCs w:val="19"/>
                <w:lang w:val="tt-RU"/>
              </w:rPr>
              <w:t xml:space="preserve">7. Кабинетларда техника куркынычсызлыгы </w:t>
            </w:r>
            <w:r w:rsidRPr="00F52A6F">
              <w:rPr>
                <w:sz w:val="19"/>
                <w:szCs w:val="19"/>
                <w:lang w:val="tt-RU"/>
              </w:rPr>
              <w:lastRenderedPageBreak/>
              <w:t>кагыйдәләренең үтәлеше тикшерү</w:t>
            </w:r>
            <w:r>
              <w:rPr>
                <w:sz w:val="19"/>
                <w:szCs w:val="19"/>
                <w:lang w:val="tt-RU"/>
              </w:rPr>
              <w:t>.</w:t>
            </w:r>
          </w:p>
          <w:p w:rsidR="005658D4" w:rsidRPr="00F52A6F" w:rsidRDefault="005658D4" w:rsidP="00A66786">
            <w:pPr>
              <w:rPr>
                <w:sz w:val="19"/>
                <w:szCs w:val="19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D523BE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>
              <w:rPr>
                <w:sz w:val="19"/>
                <w:szCs w:val="19"/>
                <w:lang w:val="tt-RU"/>
              </w:rPr>
              <w:lastRenderedPageBreak/>
              <w:t>1) 8 нчы класста</w:t>
            </w:r>
            <w:r w:rsidRPr="00D523BE">
              <w:rPr>
                <w:sz w:val="19"/>
                <w:szCs w:val="19"/>
                <w:lang w:val="tt-RU"/>
              </w:rPr>
              <w:t xml:space="preserve"> </w:t>
            </w:r>
            <w:r>
              <w:rPr>
                <w:sz w:val="20"/>
                <w:szCs w:val="20"/>
                <w:lang w:val="tt-RU"/>
              </w:rPr>
              <w:t>гуманитар</w:t>
            </w:r>
            <w:r w:rsidRPr="00D523BE">
              <w:rPr>
                <w:sz w:val="20"/>
                <w:szCs w:val="20"/>
                <w:lang w:val="tt-RU"/>
              </w:rPr>
              <w:t xml:space="preserve"> циклдагы фәннәрдән ФГОС буенча укыту эше методларын  өйрәнү.</w:t>
            </w:r>
          </w:p>
          <w:p w:rsidR="005658D4" w:rsidRPr="000F1E49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 w:rsidRPr="00F52A6F">
              <w:rPr>
                <w:sz w:val="19"/>
                <w:szCs w:val="19"/>
                <w:lang w:val="tt-RU"/>
              </w:rPr>
              <w:t xml:space="preserve">2) Электрон </w:t>
            </w:r>
            <w:r w:rsidRPr="000F1E49">
              <w:rPr>
                <w:sz w:val="19"/>
                <w:szCs w:val="19"/>
                <w:lang w:val="tt-RU"/>
              </w:rPr>
              <w:t>журналлар</w:t>
            </w:r>
            <w:r w:rsidRPr="00F52A6F">
              <w:rPr>
                <w:sz w:val="19"/>
                <w:szCs w:val="19"/>
                <w:lang w:val="tt-RU"/>
              </w:rPr>
              <w:t>ны</w:t>
            </w:r>
            <w:r w:rsidRPr="000F1E49">
              <w:rPr>
                <w:sz w:val="19"/>
                <w:szCs w:val="19"/>
                <w:lang w:val="tt-RU"/>
              </w:rPr>
              <w:t xml:space="preserve"> тикшереп чыгу.</w:t>
            </w:r>
          </w:p>
          <w:p w:rsidR="005658D4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>
              <w:rPr>
                <w:sz w:val="19"/>
                <w:szCs w:val="19"/>
                <w:lang w:val="tt-RU"/>
              </w:rPr>
              <w:t>3)</w:t>
            </w:r>
            <w:r w:rsidRPr="00F52A6F">
              <w:rPr>
                <w:sz w:val="19"/>
                <w:szCs w:val="19"/>
                <w:lang w:val="tt-RU"/>
              </w:rPr>
              <w:t>. Укучыларның йөрешен һәм дәрес калдыру сәбәпләрен тикшерү</w:t>
            </w:r>
          </w:p>
          <w:p w:rsidR="005658D4" w:rsidRDefault="005658D4" w:rsidP="00A66786">
            <w:pPr>
              <w:jc w:val="both"/>
              <w:rPr>
                <w:rFonts w:ascii="Palatino Linotype" w:hAnsi="Palatino Linotype"/>
                <w:sz w:val="19"/>
                <w:szCs w:val="19"/>
                <w:lang w:val="tt-RU"/>
              </w:rPr>
            </w:pPr>
            <w:r>
              <w:rPr>
                <w:sz w:val="19"/>
                <w:szCs w:val="19"/>
                <w:lang w:val="tt-RU"/>
              </w:rPr>
              <w:t>4)</w:t>
            </w:r>
            <w:r w:rsidRPr="00F52A6F">
              <w:rPr>
                <w:rFonts w:ascii="Palatino Linotype" w:hAnsi="Palatino Linotype"/>
                <w:sz w:val="19"/>
                <w:szCs w:val="19"/>
                <w:lang w:val="tt-RU"/>
              </w:rPr>
              <w:t>Фән олимпиадаларының 2 нче турында катнашу</w:t>
            </w:r>
          </w:p>
          <w:p w:rsidR="005658D4" w:rsidRPr="00EA3D9F" w:rsidRDefault="005658D4" w:rsidP="00A66786">
            <w:pPr>
              <w:jc w:val="both"/>
              <w:rPr>
                <w:sz w:val="19"/>
                <w:szCs w:val="19"/>
                <w:lang w:val="tt-RU"/>
              </w:rPr>
            </w:pPr>
            <w:r>
              <w:rPr>
                <w:rFonts w:ascii="Palatino Linotype" w:hAnsi="Palatino Linotype"/>
                <w:sz w:val="19"/>
                <w:szCs w:val="19"/>
                <w:lang w:val="tt-RU"/>
              </w:rPr>
              <w:t xml:space="preserve">6. </w:t>
            </w:r>
            <w:r w:rsidRPr="00F52A6F">
              <w:rPr>
                <w:rFonts w:ascii="Palatino Linotype" w:hAnsi="Palatino Linotype"/>
                <w:sz w:val="19"/>
                <w:szCs w:val="19"/>
                <w:lang w:val="tt-RU"/>
              </w:rPr>
              <w:t>Укучыларның класстан тыш әдәбият укуларын тикшерү</w:t>
            </w:r>
          </w:p>
        </w:tc>
      </w:tr>
    </w:tbl>
    <w:p w:rsidR="005658D4" w:rsidRDefault="005658D4" w:rsidP="005658D4">
      <w:pPr>
        <w:jc w:val="both"/>
        <w:rPr>
          <w:b/>
          <w:lang w:val="tt-RU"/>
        </w:rPr>
      </w:pPr>
      <w:r>
        <w:rPr>
          <w:b/>
          <w:lang w:val="tt-RU"/>
        </w:rPr>
        <w:lastRenderedPageBreak/>
        <w:t xml:space="preserve">           </w:t>
      </w:r>
    </w:p>
    <w:tbl>
      <w:tblPr>
        <w:tblW w:w="10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2835"/>
        <w:gridCol w:w="2835"/>
        <w:gridCol w:w="3352"/>
      </w:tblGrid>
      <w:tr w:rsidR="005658D4" w:rsidRPr="00692FCA" w:rsidTr="00A6678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F52A6F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F52A6F">
              <w:rPr>
                <w:b/>
                <w:lang w:val="tt-RU"/>
              </w:rPr>
              <w:t xml:space="preserve">                   </w:t>
            </w:r>
            <w:r w:rsidRPr="00F52A6F">
              <w:rPr>
                <w:sz w:val="20"/>
                <w:szCs w:val="20"/>
                <w:lang w:val="tt-RU"/>
              </w:rPr>
              <w:t xml:space="preserve">          айлар</w:t>
            </w:r>
          </w:p>
          <w:p w:rsidR="005658D4" w:rsidRPr="00F52A6F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F52A6F">
              <w:rPr>
                <w:sz w:val="20"/>
                <w:szCs w:val="20"/>
                <w:lang w:val="tt-RU"/>
              </w:rPr>
              <w:t>эш төре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F52A6F" w:rsidRDefault="005658D4" w:rsidP="00A66786">
            <w:pPr>
              <w:jc w:val="both"/>
              <w:rPr>
                <w:sz w:val="20"/>
                <w:szCs w:val="20"/>
              </w:rPr>
            </w:pPr>
            <w:r w:rsidRPr="00F52A6F">
              <w:rPr>
                <w:sz w:val="20"/>
                <w:szCs w:val="20"/>
                <w:lang w:val="tt-RU"/>
              </w:rPr>
              <w:t xml:space="preserve">              </w:t>
            </w:r>
            <w:r w:rsidRPr="00F52A6F">
              <w:rPr>
                <w:sz w:val="20"/>
                <w:szCs w:val="20"/>
              </w:rPr>
              <w:t>декабрь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  <w:r w:rsidRPr="00D523BE">
              <w:rPr>
                <w:sz w:val="20"/>
                <w:szCs w:val="20"/>
                <w:lang w:val="tt-RU"/>
              </w:rPr>
              <w:t xml:space="preserve">              </w:t>
            </w:r>
            <w:r>
              <w:rPr>
                <w:sz w:val="20"/>
                <w:szCs w:val="20"/>
                <w:lang w:val="tt-RU"/>
              </w:rPr>
              <w:t>я</w:t>
            </w:r>
            <w:r w:rsidRPr="00D523BE">
              <w:rPr>
                <w:sz w:val="20"/>
                <w:szCs w:val="20"/>
                <w:lang w:val="tt-RU"/>
              </w:rPr>
              <w:t>нварь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  <w:r w:rsidRPr="00D523BE">
              <w:rPr>
                <w:sz w:val="20"/>
                <w:szCs w:val="20"/>
                <w:lang w:val="tt-RU"/>
              </w:rPr>
              <w:t xml:space="preserve">           </w:t>
            </w:r>
            <w:r>
              <w:rPr>
                <w:sz w:val="20"/>
                <w:szCs w:val="20"/>
                <w:lang w:val="tt-RU"/>
              </w:rPr>
              <w:t>ф</w:t>
            </w:r>
            <w:r w:rsidRPr="00D523BE">
              <w:rPr>
                <w:sz w:val="20"/>
                <w:szCs w:val="20"/>
                <w:lang w:val="tt-RU"/>
              </w:rPr>
              <w:t>евраль</w:t>
            </w:r>
          </w:p>
        </w:tc>
      </w:tr>
      <w:tr w:rsidR="005658D4" w:rsidRPr="00692FCA" w:rsidTr="00A6678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F52A6F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F52A6F">
              <w:rPr>
                <w:sz w:val="20"/>
                <w:szCs w:val="20"/>
                <w:lang w:val="tt-RU"/>
              </w:rPr>
              <w:t>Пед.ки-ңәш.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F52A6F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10019" w:rsidRDefault="005658D4" w:rsidP="00A66786">
            <w:pPr>
              <w:rPr>
                <w:sz w:val="20"/>
                <w:szCs w:val="20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>Педагогик киңәшмә №3.</w:t>
            </w:r>
          </w:p>
          <w:p w:rsidR="005658D4" w:rsidRPr="00610019" w:rsidRDefault="005658D4" w:rsidP="00A66786">
            <w:pPr>
              <w:rPr>
                <w:sz w:val="20"/>
                <w:szCs w:val="20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 xml:space="preserve">1.Доклад. </w:t>
            </w:r>
            <w:r>
              <w:rPr>
                <w:sz w:val="20"/>
                <w:szCs w:val="20"/>
                <w:lang w:val="tt-RU"/>
              </w:rPr>
              <w:t>Гильфанова Ф.М.</w:t>
            </w:r>
          </w:p>
          <w:p w:rsidR="005658D4" w:rsidRPr="00610019" w:rsidRDefault="005658D4" w:rsidP="00A66786">
            <w:pPr>
              <w:rPr>
                <w:sz w:val="20"/>
                <w:szCs w:val="20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 xml:space="preserve">2.Уку елының I яртыеллыгында башкарылган эшкә анализ. </w:t>
            </w:r>
            <w:r>
              <w:rPr>
                <w:sz w:val="20"/>
                <w:szCs w:val="20"/>
                <w:lang w:val="tt-RU"/>
              </w:rPr>
              <w:t>Ильгамова Э.А. Уразбаева Л.Р.</w:t>
            </w:r>
          </w:p>
          <w:p w:rsidR="005658D4" w:rsidRPr="00692FCA" w:rsidRDefault="005658D4" w:rsidP="00A66786">
            <w:pPr>
              <w:rPr>
                <w:sz w:val="20"/>
                <w:szCs w:val="20"/>
                <w:highlight w:val="yellow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 xml:space="preserve">3. Мәктәптә антикоррупцион юнәлештәге эшнең торышы хакында. </w:t>
            </w:r>
            <w:r>
              <w:rPr>
                <w:sz w:val="20"/>
                <w:szCs w:val="20"/>
                <w:lang w:val="tt-RU"/>
              </w:rPr>
              <w:t>Гильфанов Р.Х.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</w:p>
        </w:tc>
      </w:tr>
      <w:tr w:rsidR="005658D4" w:rsidRPr="00692FCA" w:rsidTr="00A6678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F52A6F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Дир.янында</w:t>
            </w:r>
          </w:p>
          <w:p w:rsidR="005658D4" w:rsidRPr="00F52A6F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F52A6F">
              <w:rPr>
                <w:sz w:val="20"/>
                <w:szCs w:val="20"/>
                <w:lang w:val="tt-RU"/>
              </w:rPr>
              <w:t>киңәшмәләр</w:t>
            </w:r>
          </w:p>
          <w:p w:rsidR="005658D4" w:rsidRPr="00F52A6F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F52A6F" w:rsidRDefault="005658D4" w:rsidP="00A66786">
            <w:pPr>
              <w:rPr>
                <w:sz w:val="20"/>
                <w:szCs w:val="20"/>
                <w:lang w:val="tt-RU"/>
              </w:rPr>
            </w:pPr>
            <w:r w:rsidRPr="00F52A6F">
              <w:rPr>
                <w:sz w:val="20"/>
                <w:szCs w:val="20"/>
                <w:lang w:val="tt-RU"/>
              </w:rPr>
              <w:t>1.Район буенча үтә торган фәннәр олимпиадалары нәт</w:t>
            </w:r>
            <w:r>
              <w:rPr>
                <w:sz w:val="20"/>
                <w:szCs w:val="20"/>
                <w:lang w:val="tt-RU"/>
              </w:rPr>
              <w:t>иҗәләре турында Ильгамова Э.А.</w:t>
            </w:r>
          </w:p>
          <w:p w:rsidR="005658D4" w:rsidRPr="00F52A6F" w:rsidRDefault="005658D4" w:rsidP="00A66786">
            <w:pPr>
              <w:rPr>
                <w:sz w:val="20"/>
                <w:szCs w:val="20"/>
                <w:lang w:val="tt-RU"/>
              </w:rPr>
            </w:pPr>
            <w:r w:rsidRPr="00F52A6F">
              <w:rPr>
                <w:sz w:val="20"/>
                <w:szCs w:val="20"/>
                <w:lang w:val="tt-RU"/>
              </w:rPr>
              <w:t xml:space="preserve">2.Чыршы бәйрәмен үткәрү планын  раслау. </w:t>
            </w:r>
            <w:r>
              <w:rPr>
                <w:sz w:val="20"/>
                <w:szCs w:val="20"/>
                <w:lang w:val="tt-RU"/>
              </w:rPr>
              <w:t>Уразбаева  Л.Р.</w:t>
            </w:r>
          </w:p>
          <w:p w:rsidR="005658D4" w:rsidRPr="00F52A6F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F52A6F">
              <w:rPr>
                <w:sz w:val="20"/>
                <w:szCs w:val="20"/>
                <w:lang w:val="tt-RU"/>
              </w:rPr>
              <w:t xml:space="preserve">3. Административ контроль эшләр графигын раслау. </w:t>
            </w:r>
            <w:r>
              <w:rPr>
                <w:sz w:val="20"/>
                <w:szCs w:val="20"/>
                <w:lang w:val="tt-RU"/>
              </w:rPr>
              <w:t>Ильгамова Э.А.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D523BE" w:rsidRDefault="005658D4" w:rsidP="00A66786">
            <w:pPr>
              <w:rPr>
                <w:sz w:val="20"/>
                <w:szCs w:val="20"/>
                <w:lang w:val="tt-RU"/>
              </w:rPr>
            </w:pPr>
            <w:r w:rsidRPr="00D523BE">
              <w:rPr>
                <w:sz w:val="20"/>
                <w:szCs w:val="20"/>
                <w:lang w:val="tt-RU"/>
              </w:rPr>
              <w:t>1.Административ контроль эшләргә анализ. директор урынбасары</w:t>
            </w:r>
            <w:r>
              <w:rPr>
                <w:sz w:val="20"/>
                <w:szCs w:val="20"/>
                <w:lang w:val="tt-RU"/>
              </w:rPr>
              <w:t>Ильгамова Э.А.</w:t>
            </w:r>
          </w:p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  <w:r w:rsidRPr="00D523BE">
              <w:rPr>
                <w:sz w:val="20"/>
                <w:szCs w:val="20"/>
                <w:lang w:val="tt-RU"/>
              </w:rPr>
              <w:t xml:space="preserve">2. Мәктәп документациясен тутыру хакында (эл.журн.) </w:t>
            </w:r>
            <w:r>
              <w:rPr>
                <w:sz w:val="20"/>
                <w:szCs w:val="20"/>
                <w:lang w:val="tt-RU"/>
              </w:rPr>
              <w:t>Гильфанов Р.Х.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CC43E7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 xml:space="preserve">1.Укучыларның буш вакытларын оештыру хакында. </w:t>
            </w:r>
            <w:r>
              <w:rPr>
                <w:sz w:val="20"/>
                <w:szCs w:val="20"/>
                <w:lang w:val="tt-RU"/>
              </w:rPr>
              <w:t>Уразбаева Л.Р.</w:t>
            </w:r>
          </w:p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 xml:space="preserve">2.”Ватанны саклаучылар” айлыгы уңаеннан  эш планын кабул итү.  </w:t>
            </w:r>
            <w:r>
              <w:rPr>
                <w:sz w:val="20"/>
                <w:szCs w:val="20"/>
                <w:lang w:val="tt-RU"/>
              </w:rPr>
              <w:t>Зигангиров А.Ф.</w:t>
            </w:r>
          </w:p>
        </w:tc>
      </w:tr>
      <w:tr w:rsidR="005658D4" w:rsidRPr="00692FCA" w:rsidTr="00A6678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F52A6F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F52A6F">
              <w:rPr>
                <w:sz w:val="20"/>
                <w:szCs w:val="20"/>
                <w:lang w:val="tt-RU"/>
              </w:rPr>
              <w:t>КМО,</w:t>
            </w:r>
          </w:p>
          <w:p w:rsidR="005658D4" w:rsidRPr="00F52A6F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F52A6F">
              <w:rPr>
                <w:sz w:val="20"/>
                <w:szCs w:val="20"/>
                <w:lang w:val="tt-RU"/>
              </w:rPr>
              <w:t>ШМО</w:t>
            </w:r>
          </w:p>
          <w:p w:rsidR="005658D4" w:rsidRPr="00F52A6F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F52A6F">
              <w:rPr>
                <w:sz w:val="20"/>
                <w:szCs w:val="20"/>
                <w:lang w:val="tt-RU"/>
              </w:rPr>
              <w:t>ут.,пед. укулар, ата-ана-</w:t>
            </w:r>
          </w:p>
          <w:p w:rsidR="005658D4" w:rsidRPr="00F52A6F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F52A6F">
              <w:rPr>
                <w:sz w:val="20"/>
                <w:szCs w:val="20"/>
                <w:lang w:val="tt-RU"/>
              </w:rPr>
              <w:t>лар җыел.,</w:t>
            </w:r>
          </w:p>
          <w:p w:rsidR="005658D4" w:rsidRPr="00F52A6F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F52A6F">
              <w:rPr>
                <w:sz w:val="20"/>
                <w:szCs w:val="20"/>
                <w:lang w:val="tt-RU"/>
              </w:rPr>
              <w:t>кл-тан тыш</w:t>
            </w:r>
          </w:p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  <w:r w:rsidRPr="00F52A6F">
              <w:rPr>
                <w:sz w:val="20"/>
                <w:szCs w:val="20"/>
                <w:lang w:val="tt-RU"/>
              </w:rPr>
              <w:t>чаралар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10019" w:rsidRDefault="005658D4" w:rsidP="00A66786">
            <w:pPr>
              <w:rPr>
                <w:sz w:val="20"/>
                <w:szCs w:val="20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 xml:space="preserve">Чыршы бәйрәмен үткәрү.  </w:t>
            </w:r>
            <w:r>
              <w:rPr>
                <w:sz w:val="20"/>
                <w:szCs w:val="20"/>
                <w:lang w:val="tt-RU"/>
              </w:rPr>
              <w:t>Уразбаева Л.Р.</w:t>
            </w:r>
          </w:p>
          <w:p w:rsidR="005658D4" w:rsidRPr="00610019" w:rsidRDefault="005658D4" w:rsidP="00A66786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Зигангирова Г.Т.</w:t>
            </w:r>
          </w:p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 xml:space="preserve">класс җитәкчеләре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10019" w:rsidRDefault="005658D4" w:rsidP="00A66786">
            <w:pPr>
              <w:rPr>
                <w:sz w:val="20"/>
                <w:szCs w:val="20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>1. Педагогик укулар.</w:t>
            </w:r>
          </w:p>
          <w:p w:rsidR="005658D4" w:rsidRDefault="005658D4" w:rsidP="00A66786">
            <w:pPr>
              <w:rPr>
                <w:sz w:val="20"/>
                <w:szCs w:val="20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 xml:space="preserve">2. Гомуми ата-аналар җыелышы. </w:t>
            </w:r>
          </w:p>
          <w:p w:rsidR="005658D4" w:rsidRPr="00610019" w:rsidRDefault="005658D4" w:rsidP="00A66786">
            <w:pPr>
              <w:rPr>
                <w:sz w:val="20"/>
                <w:szCs w:val="20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 xml:space="preserve">а)Доклад.  </w:t>
            </w:r>
            <w:r>
              <w:rPr>
                <w:sz w:val="20"/>
                <w:szCs w:val="20"/>
                <w:lang w:val="tt-RU"/>
              </w:rPr>
              <w:t>Кызрачева Н.М.</w:t>
            </w:r>
          </w:p>
          <w:p w:rsidR="005658D4" w:rsidRPr="00610019" w:rsidRDefault="005658D4" w:rsidP="00A66786">
            <w:pPr>
              <w:rPr>
                <w:sz w:val="20"/>
                <w:szCs w:val="20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>б)</w:t>
            </w:r>
            <w:r w:rsidRPr="00610019">
              <w:rPr>
                <w:sz w:val="20"/>
                <w:szCs w:val="20"/>
                <w:lang w:val="en-US"/>
              </w:rPr>
              <w:t>I</w:t>
            </w:r>
            <w:r w:rsidRPr="00610019">
              <w:rPr>
                <w:sz w:val="20"/>
                <w:szCs w:val="20"/>
                <w:lang w:val="tt-RU"/>
              </w:rPr>
              <w:t xml:space="preserve"> яртыеллык йомгаклары.</w:t>
            </w:r>
          </w:p>
          <w:p w:rsidR="005658D4" w:rsidRPr="00692FCA" w:rsidRDefault="005658D4" w:rsidP="00A66786">
            <w:pPr>
              <w:rPr>
                <w:sz w:val="20"/>
                <w:szCs w:val="20"/>
                <w:highlight w:val="yellow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 xml:space="preserve">В)Коррупциягә каршы мәктәп политикасы. </w:t>
            </w:r>
            <w:r>
              <w:rPr>
                <w:sz w:val="20"/>
                <w:szCs w:val="20"/>
                <w:lang w:val="tt-RU"/>
              </w:rPr>
              <w:t>Гильфанов Р.Х.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10019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>1.   Укытучыларның ММБ №3</w:t>
            </w:r>
          </w:p>
          <w:p w:rsidR="005658D4" w:rsidRPr="00610019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 xml:space="preserve"> 1.1Ачык дәрес. </w:t>
            </w:r>
            <w:r>
              <w:rPr>
                <w:sz w:val="20"/>
                <w:szCs w:val="20"/>
                <w:lang w:val="tt-RU"/>
              </w:rPr>
              <w:t>Ямалиева Ф.В.</w:t>
            </w:r>
            <w:r w:rsidRPr="00610019">
              <w:rPr>
                <w:sz w:val="20"/>
                <w:szCs w:val="20"/>
                <w:lang w:val="tt-RU"/>
              </w:rPr>
              <w:t xml:space="preserve">      1.2.Доклад. </w:t>
            </w:r>
            <w:r>
              <w:rPr>
                <w:sz w:val="20"/>
                <w:szCs w:val="20"/>
                <w:lang w:val="tt-RU"/>
              </w:rPr>
              <w:t>Гильфанова Ф.М.</w:t>
            </w:r>
            <w:r w:rsidRPr="00610019">
              <w:rPr>
                <w:sz w:val="20"/>
                <w:szCs w:val="20"/>
                <w:lang w:val="tt-RU"/>
              </w:rPr>
              <w:t xml:space="preserve"> </w:t>
            </w:r>
          </w:p>
          <w:p w:rsidR="005658D4" w:rsidRPr="00610019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 xml:space="preserve"> 2.Ватанны саклаучылар айлыгы.</w:t>
            </w:r>
          </w:p>
          <w:p w:rsidR="005658D4" w:rsidRPr="00610019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 xml:space="preserve"> </w:t>
            </w:r>
            <w:r>
              <w:rPr>
                <w:sz w:val="20"/>
                <w:szCs w:val="20"/>
                <w:lang w:val="tt-RU"/>
              </w:rPr>
              <w:t>Зигангиров А.Ф.</w:t>
            </w:r>
          </w:p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</w:p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</w:p>
        </w:tc>
      </w:tr>
      <w:tr w:rsidR="005658D4" w:rsidRPr="00692FCA" w:rsidTr="00A6678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F52A6F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F52A6F">
              <w:rPr>
                <w:sz w:val="20"/>
                <w:szCs w:val="20"/>
                <w:lang w:val="tt-RU"/>
              </w:rPr>
              <w:t>Укытучы-</w:t>
            </w:r>
          </w:p>
          <w:p w:rsidR="005658D4" w:rsidRPr="00F52A6F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F52A6F">
              <w:rPr>
                <w:sz w:val="20"/>
                <w:szCs w:val="20"/>
                <w:lang w:val="tt-RU"/>
              </w:rPr>
              <w:t>ларны ат-</w:t>
            </w:r>
          </w:p>
          <w:p w:rsidR="005658D4" w:rsidRPr="00F52A6F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F52A6F">
              <w:rPr>
                <w:sz w:val="20"/>
                <w:szCs w:val="20"/>
                <w:lang w:val="tt-RU"/>
              </w:rPr>
              <w:t>тестацияләү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F52A6F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F52A6F">
              <w:rPr>
                <w:sz w:val="20"/>
                <w:szCs w:val="20"/>
                <w:lang w:val="tt-RU"/>
              </w:rPr>
              <w:t>Район аттестация комиссиясе утырышы.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  <w:r w:rsidRPr="00D523BE">
              <w:rPr>
                <w:sz w:val="20"/>
                <w:szCs w:val="20"/>
                <w:lang w:val="tt-RU"/>
              </w:rPr>
              <w:t>Аттестация нәтиҗәләре белән педагогик коллективны таныштыру.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0F1E49" w:rsidRDefault="005658D4" w:rsidP="00A66786">
            <w:pPr>
              <w:jc w:val="both"/>
              <w:rPr>
                <w:sz w:val="20"/>
                <w:szCs w:val="20"/>
                <w:highlight w:val="yellow"/>
              </w:rPr>
            </w:pPr>
          </w:p>
        </w:tc>
      </w:tr>
      <w:tr w:rsidR="005658D4" w:rsidRPr="005658D4" w:rsidTr="00A6678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F52A6F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F52A6F">
              <w:rPr>
                <w:sz w:val="20"/>
                <w:szCs w:val="20"/>
                <w:lang w:val="tt-RU"/>
              </w:rPr>
              <w:t>Произв-во</w:t>
            </w:r>
          </w:p>
          <w:p w:rsidR="005658D4" w:rsidRPr="00F52A6F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F52A6F">
              <w:rPr>
                <w:sz w:val="20"/>
                <w:szCs w:val="20"/>
                <w:lang w:val="tt-RU"/>
              </w:rPr>
              <w:t>киңәшмә-</w:t>
            </w:r>
          </w:p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  <w:r w:rsidRPr="00F52A6F">
              <w:rPr>
                <w:sz w:val="20"/>
                <w:szCs w:val="20"/>
                <w:lang w:val="tt-RU"/>
              </w:rPr>
              <w:t>ләре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10019" w:rsidRDefault="005658D4" w:rsidP="00A66786">
            <w:pPr>
              <w:rPr>
                <w:sz w:val="20"/>
                <w:szCs w:val="20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>Производство киңәшмәсе №2</w:t>
            </w:r>
          </w:p>
          <w:p w:rsidR="005658D4" w:rsidRPr="00610019" w:rsidRDefault="005658D4" w:rsidP="00A66786">
            <w:pPr>
              <w:rPr>
                <w:sz w:val="20"/>
                <w:szCs w:val="20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>1. Яңа ел бәйрәмен үткәрү һәм кышкы каникулга чаралар планын кабул итү.</w:t>
            </w:r>
          </w:p>
          <w:p w:rsidR="005658D4" w:rsidRPr="00610019" w:rsidRDefault="005658D4" w:rsidP="00A66786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Уразбаева Л.Р.</w:t>
            </w:r>
          </w:p>
          <w:p w:rsidR="005658D4" w:rsidRPr="000F1E49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>2.Мәктәптә санитария-гигиена таләпләре үтәлеше турында.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10019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>Производство киңәшмәсе №3</w:t>
            </w:r>
          </w:p>
          <w:p w:rsidR="005658D4" w:rsidRPr="00610019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 xml:space="preserve">Укучыларның имнлеген </w:t>
            </w:r>
          </w:p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>саклауга әзерлек торышын өйрәнү(юл йөрү кагыйдәләрен белү; уттан, судан, газ шартлавыннан саклану ысулларын белүне тикшерү)</w:t>
            </w:r>
          </w:p>
        </w:tc>
      </w:tr>
      <w:tr w:rsidR="005658D4" w:rsidRPr="005658D4" w:rsidTr="00A6678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F52A6F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F52A6F">
              <w:rPr>
                <w:sz w:val="20"/>
                <w:szCs w:val="20"/>
                <w:lang w:val="tt-RU"/>
              </w:rPr>
              <w:t>Документ-</w:t>
            </w:r>
          </w:p>
          <w:p w:rsidR="005658D4" w:rsidRPr="00F52A6F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F52A6F">
              <w:rPr>
                <w:sz w:val="20"/>
                <w:szCs w:val="20"/>
                <w:lang w:val="tt-RU"/>
              </w:rPr>
              <w:t>лар өстендә</w:t>
            </w:r>
          </w:p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  <w:r w:rsidRPr="00F52A6F">
              <w:rPr>
                <w:sz w:val="20"/>
                <w:szCs w:val="20"/>
                <w:lang w:val="tt-RU"/>
              </w:rPr>
              <w:t>эш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10019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>1.Һәр классның журналын тикшереп, фәннәр буенча билгеләр тупланышын өйрәнү.</w:t>
            </w:r>
          </w:p>
          <w:p w:rsidR="005658D4" w:rsidRPr="00610019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>2. Фәннәр буенча программа үтәлешен тикшерү.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D523BE" w:rsidRDefault="005658D4" w:rsidP="00A66786">
            <w:pPr>
              <w:rPr>
                <w:sz w:val="20"/>
                <w:szCs w:val="20"/>
                <w:lang w:val="tt-RU"/>
              </w:rPr>
            </w:pPr>
            <w:r w:rsidRPr="00D523BE">
              <w:rPr>
                <w:sz w:val="20"/>
                <w:szCs w:val="20"/>
                <w:lang w:val="tt-RU"/>
              </w:rPr>
              <w:t>Электрон журналларны тикшереп чыгу, тәкъдимнәрне һәр класс җитәкчесенә җиткерү.</w:t>
            </w:r>
          </w:p>
          <w:p w:rsidR="005658D4" w:rsidRPr="00692FCA" w:rsidRDefault="005658D4" w:rsidP="00A66786">
            <w:pPr>
              <w:rPr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</w:p>
        </w:tc>
      </w:tr>
      <w:tr w:rsidR="005658D4" w:rsidRPr="00EE505D" w:rsidTr="00A6678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D523BE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D523BE">
              <w:rPr>
                <w:sz w:val="20"/>
                <w:szCs w:val="20"/>
                <w:lang w:val="tt-RU"/>
              </w:rPr>
              <w:t>Укыту-тәр-</w:t>
            </w:r>
          </w:p>
          <w:p w:rsidR="005658D4" w:rsidRPr="00D523BE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D523BE">
              <w:rPr>
                <w:sz w:val="20"/>
                <w:szCs w:val="20"/>
                <w:lang w:val="tt-RU"/>
              </w:rPr>
              <w:t>бия эшенә</w:t>
            </w:r>
          </w:p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  <w:r w:rsidRPr="00D523BE">
              <w:rPr>
                <w:sz w:val="20"/>
                <w:szCs w:val="20"/>
                <w:lang w:val="tt-RU"/>
              </w:rPr>
              <w:t>контроль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D523BE" w:rsidRDefault="005658D4" w:rsidP="00A66786">
            <w:pPr>
              <w:rPr>
                <w:sz w:val="20"/>
                <w:szCs w:val="20"/>
                <w:lang w:val="tt-RU"/>
              </w:rPr>
            </w:pPr>
            <w:r w:rsidRPr="00D523BE">
              <w:rPr>
                <w:sz w:val="20"/>
                <w:szCs w:val="20"/>
                <w:lang w:val="tt-RU"/>
              </w:rPr>
              <w:t>1) I яртыеллык өчен административ контроль эшләр үткәрү.</w:t>
            </w:r>
          </w:p>
          <w:p w:rsidR="005658D4" w:rsidRPr="00D523BE" w:rsidRDefault="005658D4" w:rsidP="00A66786">
            <w:pPr>
              <w:rPr>
                <w:sz w:val="20"/>
                <w:szCs w:val="20"/>
                <w:lang w:val="tt-RU"/>
              </w:rPr>
            </w:pPr>
            <w:r w:rsidRPr="00D523BE">
              <w:rPr>
                <w:sz w:val="20"/>
                <w:szCs w:val="20"/>
                <w:lang w:val="tt-RU"/>
              </w:rPr>
              <w:t>2)  Электрон журналларны тикшерү.</w:t>
            </w:r>
          </w:p>
          <w:p w:rsidR="005658D4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  <w:r w:rsidRPr="00D523BE">
              <w:rPr>
                <w:sz w:val="20"/>
                <w:szCs w:val="20"/>
                <w:lang w:val="tt-RU"/>
              </w:rPr>
              <w:t>3</w:t>
            </w:r>
            <w:r w:rsidRPr="00D523BE">
              <w:rPr>
                <w:sz w:val="19"/>
                <w:szCs w:val="19"/>
                <w:lang w:val="tt-RU"/>
              </w:rPr>
              <w:t xml:space="preserve">) </w:t>
            </w:r>
            <w:r w:rsidRPr="00F52A6F">
              <w:rPr>
                <w:rFonts w:ascii="Palatino Linotype" w:hAnsi="Palatino Linotype"/>
                <w:sz w:val="19"/>
                <w:szCs w:val="19"/>
                <w:lang w:val="tt-RU"/>
              </w:rPr>
              <w:t xml:space="preserve">Класс җитәкчеләренең ата-аналар белән </w:t>
            </w:r>
            <w:r w:rsidRPr="00F52A6F">
              <w:rPr>
                <w:rFonts w:ascii="Palatino Linotype" w:hAnsi="Palatino Linotype"/>
                <w:sz w:val="19"/>
                <w:szCs w:val="19"/>
                <w:lang w:val="tt-RU"/>
              </w:rPr>
              <w:lastRenderedPageBreak/>
              <w:t>эшчәнлеген тикшерү</w:t>
            </w:r>
            <w:r w:rsidRPr="00692FCA">
              <w:rPr>
                <w:sz w:val="20"/>
                <w:szCs w:val="20"/>
                <w:highlight w:val="yellow"/>
                <w:lang w:val="tt-RU"/>
              </w:rPr>
              <w:t xml:space="preserve"> </w:t>
            </w:r>
          </w:p>
          <w:p w:rsidR="005658D4" w:rsidRPr="00D523BE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D523BE">
              <w:rPr>
                <w:sz w:val="20"/>
                <w:szCs w:val="20"/>
                <w:lang w:val="tt-RU"/>
              </w:rPr>
              <w:t>4) 5 нче класста математик циклдагы фәннәрдән ФГОС буенча укыту эше методларын  өйрәнү.</w:t>
            </w:r>
          </w:p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D523BE" w:rsidRDefault="005658D4" w:rsidP="00A66786">
            <w:pPr>
              <w:rPr>
                <w:sz w:val="19"/>
                <w:szCs w:val="19"/>
                <w:lang w:val="tt-RU"/>
              </w:rPr>
            </w:pPr>
            <w:r w:rsidRPr="00D523BE">
              <w:rPr>
                <w:sz w:val="20"/>
                <w:szCs w:val="20"/>
                <w:lang w:val="tt-RU"/>
              </w:rPr>
              <w:lastRenderedPageBreak/>
              <w:t>1</w:t>
            </w:r>
            <w:r w:rsidRPr="00D523BE">
              <w:rPr>
                <w:sz w:val="19"/>
                <w:szCs w:val="19"/>
                <w:lang w:val="tt-RU"/>
              </w:rPr>
              <w:t>) Барлык  классның электрон журналларын тикшереп  чыгу. Тәкъдимнәрне класс җитәкчесенә җиткерү.</w:t>
            </w:r>
          </w:p>
          <w:p w:rsidR="005658D4" w:rsidRPr="00D523BE" w:rsidRDefault="005658D4" w:rsidP="00A66786">
            <w:pPr>
              <w:rPr>
                <w:sz w:val="19"/>
                <w:szCs w:val="19"/>
                <w:lang w:val="tt-RU"/>
              </w:rPr>
            </w:pPr>
            <w:r w:rsidRPr="00D523BE">
              <w:rPr>
                <w:sz w:val="19"/>
                <w:szCs w:val="19"/>
                <w:lang w:val="tt-RU"/>
              </w:rPr>
              <w:t>2)1 нче һәм 5, 6 нчы классларда гуманитар циклдагы фәннәрдән ФГОС буенча укыту методларын өйрәнү</w:t>
            </w:r>
          </w:p>
          <w:p w:rsidR="005658D4" w:rsidRDefault="005658D4" w:rsidP="00A66786">
            <w:pPr>
              <w:rPr>
                <w:sz w:val="19"/>
                <w:szCs w:val="19"/>
                <w:lang w:val="tt-RU"/>
              </w:rPr>
            </w:pPr>
            <w:r w:rsidRPr="00D523BE">
              <w:rPr>
                <w:sz w:val="19"/>
                <w:szCs w:val="19"/>
                <w:lang w:val="tt-RU"/>
              </w:rPr>
              <w:lastRenderedPageBreak/>
              <w:t xml:space="preserve">3) Физика,химия фәннәреннән практик, лаборатор эшләрнең </w:t>
            </w:r>
            <w:r w:rsidRPr="00D523BE">
              <w:rPr>
                <w:b/>
                <w:sz w:val="19"/>
                <w:szCs w:val="19"/>
                <w:lang w:val="tt-RU"/>
              </w:rPr>
              <w:t>ү</w:t>
            </w:r>
            <w:r w:rsidRPr="00D523BE">
              <w:rPr>
                <w:sz w:val="19"/>
                <w:szCs w:val="19"/>
                <w:lang w:val="tt-RU"/>
              </w:rPr>
              <w:t>тәлешен тикшерү</w:t>
            </w:r>
          </w:p>
          <w:p w:rsidR="005658D4" w:rsidRPr="00D523BE" w:rsidRDefault="005658D4" w:rsidP="00A66786">
            <w:pPr>
              <w:rPr>
                <w:sz w:val="19"/>
                <w:szCs w:val="19"/>
                <w:highlight w:val="yellow"/>
                <w:lang w:val="tt-RU"/>
              </w:rPr>
            </w:pPr>
            <w:r w:rsidRPr="00D523BE">
              <w:rPr>
                <w:sz w:val="19"/>
                <w:szCs w:val="19"/>
                <w:lang w:val="tt-RU"/>
              </w:rPr>
              <w:t>4) Укучыларның түгәрәкләргә йөрешен тикшерү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CC43E7" w:rsidRDefault="005658D4" w:rsidP="00A66786">
            <w:pPr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lastRenderedPageBreak/>
              <w:t>1.Рус теле буенча укуыларның белем күнекмәләрен тикшерү</w:t>
            </w:r>
          </w:p>
          <w:p w:rsidR="005658D4" w:rsidRPr="00CC43E7" w:rsidRDefault="005658D4" w:rsidP="00A66786">
            <w:pPr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2. Опекундагы балаларның яшәү шартларын өйрәнү.</w:t>
            </w:r>
          </w:p>
          <w:p w:rsidR="005658D4" w:rsidRPr="00CC43E7" w:rsidRDefault="005658D4" w:rsidP="00A66786">
            <w:pPr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3. Электрон журналларны тикшерү.</w:t>
            </w:r>
          </w:p>
          <w:p w:rsidR="005658D4" w:rsidRPr="00CC43E7" w:rsidRDefault="005658D4" w:rsidP="00A66786">
            <w:pPr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4. Укытучыларның эш тәҗрибәсендә яңа педагогик технологияләр куллануны тикшерү.</w:t>
            </w:r>
          </w:p>
          <w:p w:rsidR="005658D4" w:rsidRDefault="005658D4" w:rsidP="00A66786">
            <w:pPr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lastRenderedPageBreak/>
              <w:t>5. Башлангыч класс укытуыларының математикадан мәсьәлә  чишү күнекмәләре бирү эшен тикшерү</w:t>
            </w:r>
            <w:r>
              <w:rPr>
                <w:sz w:val="20"/>
                <w:szCs w:val="20"/>
                <w:lang w:val="tt-RU"/>
              </w:rPr>
              <w:t xml:space="preserve"> </w:t>
            </w:r>
          </w:p>
          <w:p w:rsidR="005658D4" w:rsidRPr="00CC43E7" w:rsidRDefault="005658D4" w:rsidP="00A66786">
            <w:pPr>
              <w:rPr>
                <w:sz w:val="19"/>
                <w:szCs w:val="19"/>
                <w:lang w:val="tt-RU"/>
              </w:rPr>
            </w:pPr>
            <w:r w:rsidRPr="00CC43E7">
              <w:rPr>
                <w:sz w:val="19"/>
                <w:szCs w:val="19"/>
                <w:lang w:val="tt-RU"/>
              </w:rPr>
              <w:t xml:space="preserve">4) </w:t>
            </w:r>
            <w:r w:rsidRPr="00CC43E7">
              <w:rPr>
                <w:rFonts w:ascii="Palatino Linotype" w:hAnsi="Palatino Linotype"/>
                <w:sz w:val="19"/>
                <w:szCs w:val="19"/>
                <w:lang w:val="tt-RU"/>
              </w:rPr>
              <w:t>Математика, рус теле фәннәреннән пробный ОГЭ  нәтиҗәләрен тикшерү</w:t>
            </w:r>
          </w:p>
        </w:tc>
      </w:tr>
    </w:tbl>
    <w:p w:rsidR="005658D4" w:rsidRPr="00DA3910" w:rsidRDefault="005658D4" w:rsidP="005658D4">
      <w:pPr>
        <w:jc w:val="both"/>
        <w:rPr>
          <w:sz w:val="28"/>
          <w:lang w:val="tt-RU"/>
        </w:rPr>
      </w:pPr>
      <w:r w:rsidRPr="00EE505D">
        <w:rPr>
          <w:sz w:val="28"/>
          <w:lang w:val="tt-RU"/>
        </w:rPr>
        <w:lastRenderedPageBreak/>
        <w:t xml:space="preserve">                                                                      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2693"/>
        <w:gridCol w:w="2835"/>
        <w:gridCol w:w="3402"/>
      </w:tblGrid>
      <w:tr w:rsidR="005658D4" w:rsidRPr="00692FCA" w:rsidTr="00A66786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CC43E7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 xml:space="preserve">                айлар</w:t>
            </w:r>
          </w:p>
          <w:p w:rsidR="005658D4" w:rsidRPr="00CC43E7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эш төре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 xml:space="preserve">                   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 xml:space="preserve">               Апрел</w:t>
            </w:r>
            <w:r w:rsidRPr="00CC43E7">
              <w:rPr>
                <w:sz w:val="20"/>
                <w:szCs w:val="20"/>
              </w:rPr>
              <w:t>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 xml:space="preserve">                   Май</w:t>
            </w:r>
          </w:p>
        </w:tc>
      </w:tr>
      <w:tr w:rsidR="005658D4" w:rsidRPr="005658D4" w:rsidTr="00A66786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CC43E7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Пед.киңәш-мәләр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10019" w:rsidRDefault="005658D4" w:rsidP="00A66786">
            <w:pPr>
              <w:rPr>
                <w:sz w:val="20"/>
                <w:szCs w:val="20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>Пед.киңәшмә №4.</w:t>
            </w:r>
          </w:p>
          <w:p w:rsidR="005658D4" w:rsidRPr="00610019" w:rsidRDefault="005658D4" w:rsidP="00A66786">
            <w:pPr>
              <w:rPr>
                <w:sz w:val="20"/>
                <w:szCs w:val="20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 xml:space="preserve">1)Доклад. </w:t>
            </w:r>
            <w:r>
              <w:rPr>
                <w:sz w:val="20"/>
                <w:szCs w:val="20"/>
                <w:lang w:val="tt-RU"/>
              </w:rPr>
              <w:t>Ильгамова Э.А.</w:t>
            </w:r>
          </w:p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>2)III чирек  нәтиҗәләре. Алда торган бурычлар.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92FCA" w:rsidRDefault="005658D4" w:rsidP="00A66786">
            <w:pPr>
              <w:rPr>
                <w:sz w:val="20"/>
                <w:szCs w:val="20"/>
                <w:highlight w:val="yellow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Педагогик киңәшмә №5.МО и Н РТ методик хатына  нигезләнеп укучыларны класстан  класска күчерү һәм имтиханнарга кертү турында.</w:t>
            </w:r>
          </w:p>
        </w:tc>
      </w:tr>
      <w:tr w:rsidR="005658D4" w:rsidRPr="00692FCA" w:rsidTr="00A66786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CC43E7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Дир.янында</w:t>
            </w:r>
          </w:p>
          <w:p w:rsidR="005658D4" w:rsidRPr="00CC43E7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киңәшмәләр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CC43E7" w:rsidRDefault="005658D4" w:rsidP="00A66786">
            <w:pPr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</w:rPr>
              <w:t>1.</w:t>
            </w:r>
            <w:r w:rsidRPr="00CC43E7">
              <w:rPr>
                <w:sz w:val="20"/>
                <w:szCs w:val="20"/>
                <w:lang w:val="en-US"/>
              </w:rPr>
              <w:t>III</w:t>
            </w:r>
            <w:r w:rsidRPr="00CC43E7">
              <w:rPr>
                <w:sz w:val="20"/>
                <w:szCs w:val="20"/>
              </w:rPr>
              <w:t xml:space="preserve"> </w:t>
            </w:r>
            <w:proofErr w:type="spellStart"/>
            <w:r w:rsidRPr="00CC43E7">
              <w:rPr>
                <w:sz w:val="20"/>
                <w:szCs w:val="20"/>
              </w:rPr>
              <w:t>чиректә</w:t>
            </w:r>
            <w:proofErr w:type="spellEnd"/>
            <w:r w:rsidRPr="00CC43E7">
              <w:rPr>
                <w:sz w:val="20"/>
                <w:szCs w:val="20"/>
              </w:rPr>
              <w:t xml:space="preserve"> программа</w:t>
            </w:r>
            <w:r w:rsidRPr="00CC43E7">
              <w:rPr>
                <w:sz w:val="20"/>
                <w:szCs w:val="20"/>
                <w:lang w:val="tt-RU"/>
              </w:rPr>
              <w:t xml:space="preserve"> </w:t>
            </w:r>
            <w:proofErr w:type="spellStart"/>
            <w:r w:rsidRPr="00CC43E7">
              <w:rPr>
                <w:sz w:val="20"/>
                <w:szCs w:val="20"/>
              </w:rPr>
              <w:t>үтәлешенә</w:t>
            </w:r>
            <w:proofErr w:type="spellEnd"/>
            <w:r w:rsidRPr="00CC43E7">
              <w:rPr>
                <w:sz w:val="20"/>
                <w:szCs w:val="20"/>
              </w:rPr>
              <w:t xml:space="preserve"> анализ.</w:t>
            </w:r>
            <w:r>
              <w:rPr>
                <w:sz w:val="20"/>
                <w:szCs w:val="20"/>
                <w:lang w:val="tt-RU"/>
              </w:rPr>
              <w:t xml:space="preserve"> Ильгамова Э.А.</w:t>
            </w:r>
          </w:p>
          <w:p w:rsidR="005658D4" w:rsidRPr="00CC43E7" w:rsidRDefault="005658D4" w:rsidP="00A66786">
            <w:pPr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 xml:space="preserve">2. Укучыларны чыгарылыш </w:t>
            </w:r>
            <w:r>
              <w:rPr>
                <w:sz w:val="20"/>
                <w:szCs w:val="20"/>
                <w:lang w:val="tt-RU"/>
              </w:rPr>
              <w:t>и</w:t>
            </w:r>
            <w:r w:rsidRPr="00CC43E7">
              <w:rPr>
                <w:sz w:val="20"/>
                <w:szCs w:val="20"/>
                <w:lang w:val="tt-RU"/>
              </w:rPr>
              <w:t>мтиханнарына әзерләү турында.</w:t>
            </w:r>
            <w:r>
              <w:rPr>
                <w:sz w:val="20"/>
                <w:szCs w:val="20"/>
                <w:lang w:val="tt-RU"/>
              </w:rPr>
              <w:t>Ильгамова Э.А.</w:t>
            </w:r>
          </w:p>
          <w:p w:rsidR="005658D4" w:rsidRPr="00CC43E7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3. ”Экологик айлык” планын кабул итү.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CC43E7" w:rsidRDefault="005658D4" w:rsidP="00A66786">
            <w:pPr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 xml:space="preserve">1.Ихата тирәсен чистарту. Бакчадагы язгы эшләр. Участок мөдире. </w:t>
            </w:r>
          </w:p>
          <w:p w:rsidR="005658D4" w:rsidRPr="00CC43E7" w:rsidRDefault="005658D4" w:rsidP="00A66786">
            <w:pPr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2.Укучыларның уку елы йомгагына әзерлек торышы турында.</w:t>
            </w:r>
          </w:p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3.Йомгаклау контрол</w:t>
            </w:r>
            <w:r w:rsidRPr="00CC43E7">
              <w:rPr>
                <w:sz w:val="20"/>
                <w:szCs w:val="20"/>
              </w:rPr>
              <w:t xml:space="preserve">ь </w:t>
            </w:r>
            <w:r w:rsidRPr="00CC43E7">
              <w:rPr>
                <w:sz w:val="20"/>
                <w:szCs w:val="20"/>
                <w:lang w:val="tt-RU"/>
              </w:rPr>
              <w:t xml:space="preserve">эшләренә әзерлек торышы. </w:t>
            </w:r>
            <w:r>
              <w:rPr>
                <w:sz w:val="20"/>
                <w:szCs w:val="20"/>
                <w:lang w:val="tt-RU"/>
              </w:rPr>
              <w:t>Ильгамова Э.А.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CC43E7" w:rsidRDefault="005658D4" w:rsidP="00A66786">
            <w:pPr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1. Бакчада  утырту эш</w:t>
            </w:r>
            <w:r>
              <w:rPr>
                <w:sz w:val="20"/>
                <w:szCs w:val="20"/>
                <w:lang w:val="tt-RU"/>
              </w:rPr>
              <w:t>ләре. Калимуллина А.Н.</w:t>
            </w:r>
          </w:p>
          <w:p w:rsidR="005658D4" w:rsidRPr="00CC43E7" w:rsidRDefault="005658D4" w:rsidP="00A66786">
            <w:pPr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2.Уку елын йомгаклау контрол</w:t>
            </w:r>
            <w:r w:rsidRPr="00CC43E7">
              <w:rPr>
                <w:sz w:val="20"/>
                <w:szCs w:val="20"/>
              </w:rPr>
              <w:t>ь</w:t>
            </w:r>
            <w:r>
              <w:rPr>
                <w:sz w:val="20"/>
                <w:szCs w:val="20"/>
                <w:lang w:val="tt-RU"/>
              </w:rPr>
              <w:t xml:space="preserve"> эшләре. Ильгамова Э.А.</w:t>
            </w:r>
          </w:p>
          <w:p w:rsidR="005658D4" w:rsidRPr="00CC43E7" w:rsidRDefault="005658D4" w:rsidP="00A66786">
            <w:pPr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 xml:space="preserve">3.”Соңгы кыңгырау” бәйрәмен оештыру. </w:t>
            </w:r>
            <w:r>
              <w:rPr>
                <w:sz w:val="20"/>
                <w:szCs w:val="20"/>
                <w:lang w:val="tt-RU"/>
              </w:rPr>
              <w:t>Калимуллина А.Н.</w:t>
            </w:r>
          </w:p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 xml:space="preserve">4.Укучыларның җәйге ялын  оештыру турында. </w:t>
            </w:r>
            <w:r>
              <w:rPr>
                <w:sz w:val="20"/>
                <w:szCs w:val="20"/>
                <w:lang w:val="tt-RU"/>
              </w:rPr>
              <w:t>Уразбаева Л.Р.</w:t>
            </w:r>
          </w:p>
        </w:tc>
      </w:tr>
      <w:tr w:rsidR="005658D4" w:rsidRPr="005658D4" w:rsidTr="00A66786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CC43E7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КМО,ШМО ут,пед укулар,</w:t>
            </w:r>
          </w:p>
          <w:p w:rsidR="005658D4" w:rsidRPr="00CC43E7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 xml:space="preserve">ата-аналар </w:t>
            </w:r>
          </w:p>
          <w:p w:rsidR="005658D4" w:rsidRPr="00CC43E7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җыел.,кл-тан</w:t>
            </w:r>
          </w:p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тыш чаралар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</w:p>
          <w:p w:rsidR="005658D4" w:rsidRPr="00610019" w:rsidRDefault="005658D4" w:rsidP="00A66786">
            <w:pPr>
              <w:rPr>
                <w:sz w:val="20"/>
                <w:szCs w:val="20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 xml:space="preserve">1. “Нәүрүз” бәйрәмен үткәрү.        </w:t>
            </w:r>
            <w:r>
              <w:rPr>
                <w:sz w:val="20"/>
                <w:szCs w:val="20"/>
                <w:lang w:val="tt-RU"/>
              </w:rPr>
              <w:t xml:space="preserve">Уразбаева Л.Р. </w:t>
            </w:r>
          </w:p>
          <w:p w:rsidR="005658D4" w:rsidRPr="00610019" w:rsidRDefault="005658D4" w:rsidP="00A66786">
            <w:pPr>
              <w:rPr>
                <w:sz w:val="20"/>
                <w:szCs w:val="20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>2. 8 Март бәйрәмен үткәрү.</w:t>
            </w:r>
          </w:p>
          <w:p w:rsidR="005658D4" w:rsidRPr="00610019" w:rsidRDefault="005658D4" w:rsidP="00A66786">
            <w:pPr>
              <w:rPr>
                <w:sz w:val="20"/>
                <w:szCs w:val="20"/>
                <w:lang w:val="tt-RU"/>
              </w:rPr>
            </w:pPr>
          </w:p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10019" w:rsidRDefault="005658D4" w:rsidP="00A66786">
            <w:pPr>
              <w:rPr>
                <w:sz w:val="20"/>
                <w:szCs w:val="20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>1.Кл.җит.ММБсе №3</w:t>
            </w:r>
          </w:p>
          <w:p w:rsidR="005658D4" w:rsidRPr="00610019" w:rsidRDefault="005658D4" w:rsidP="00A66786">
            <w:pPr>
              <w:rPr>
                <w:sz w:val="20"/>
                <w:szCs w:val="20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>Класс җитәкчеләренең еллык эшенә нәтиҗәләр.</w:t>
            </w:r>
          </w:p>
          <w:p w:rsidR="005658D4" w:rsidRPr="00610019" w:rsidRDefault="005658D4" w:rsidP="00A66786">
            <w:pPr>
              <w:rPr>
                <w:sz w:val="20"/>
                <w:szCs w:val="20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 xml:space="preserve">1.1.Ачык класс сәгате. </w:t>
            </w:r>
            <w:r>
              <w:rPr>
                <w:sz w:val="20"/>
                <w:szCs w:val="20"/>
                <w:lang w:val="tt-RU"/>
              </w:rPr>
              <w:t>Гильфанова Ф.М.</w:t>
            </w:r>
          </w:p>
          <w:p w:rsidR="005658D4" w:rsidRPr="00610019" w:rsidRDefault="005658D4" w:rsidP="00A66786">
            <w:pPr>
              <w:rPr>
                <w:sz w:val="20"/>
                <w:szCs w:val="20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 xml:space="preserve">1.2. Доклад. </w:t>
            </w:r>
            <w:r>
              <w:rPr>
                <w:sz w:val="20"/>
                <w:szCs w:val="20"/>
                <w:lang w:val="tt-RU"/>
              </w:rPr>
              <w:t>Ямалиева Ф.В.</w:t>
            </w:r>
          </w:p>
          <w:p w:rsidR="005658D4" w:rsidRPr="00610019" w:rsidRDefault="005658D4" w:rsidP="00A66786">
            <w:pPr>
              <w:rPr>
                <w:sz w:val="20"/>
                <w:szCs w:val="20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>2. Г.Тукайның туган көнен</w:t>
            </w:r>
            <w:r>
              <w:rPr>
                <w:sz w:val="20"/>
                <w:szCs w:val="20"/>
                <w:lang w:val="tt-RU"/>
              </w:rPr>
              <w:t xml:space="preserve"> билгеләп үтү. Нуртдинова Р.Р.</w:t>
            </w:r>
          </w:p>
          <w:p w:rsidR="005658D4" w:rsidRPr="00692FCA" w:rsidRDefault="005658D4" w:rsidP="00A66786">
            <w:pPr>
              <w:rPr>
                <w:sz w:val="20"/>
                <w:szCs w:val="20"/>
                <w:highlight w:val="yellow"/>
                <w:lang w:val="tt-RU"/>
              </w:rPr>
            </w:pPr>
            <w:r w:rsidRPr="00610019">
              <w:rPr>
                <w:sz w:val="20"/>
                <w:szCs w:val="20"/>
                <w:lang w:val="tt-RU"/>
              </w:rPr>
              <w:t xml:space="preserve"> 3. Гомуми ата-аналар җыелышы №2.  Доклад. </w:t>
            </w:r>
            <w:r>
              <w:rPr>
                <w:sz w:val="20"/>
                <w:szCs w:val="20"/>
                <w:lang w:val="tt-RU"/>
              </w:rPr>
              <w:t>Уразбаева Л.Р.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CC43E7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 xml:space="preserve">   1.”Соңгы кыңгырау” </w:t>
            </w:r>
          </w:p>
          <w:p w:rsidR="005658D4" w:rsidRPr="00CC43E7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 xml:space="preserve">бәйрәме. </w:t>
            </w:r>
            <w:r>
              <w:rPr>
                <w:sz w:val="20"/>
                <w:szCs w:val="20"/>
                <w:lang w:val="tt-RU"/>
              </w:rPr>
              <w:t>Калимуллина А.Н.</w:t>
            </w:r>
          </w:p>
          <w:p w:rsidR="005658D4" w:rsidRPr="00CC43E7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2.Җиңү көнен билгеләп үтү.</w:t>
            </w:r>
          </w:p>
          <w:p w:rsidR="005658D4" w:rsidRPr="00CC43E7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 xml:space="preserve">              </w:t>
            </w:r>
            <w:r>
              <w:rPr>
                <w:sz w:val="20"/>
                <w:szCs w:val="20"/>
                <w:lang w:val="tt-RU"/>
              </w:rPr>
              <w:t>Уразбаева Л.Р.</w:t>
            </w:r>
          </w:p>
          <w:p w:rsidR="005658D4" w:rsidRPr="00692FCA" w:rsidRDefault="005658D4" w:rsidP="00A66786">
            <w:pPr>
              <w:rPr>
                <w:sz w:val="20"/>
                <w:szCs w:val="20"/>
                <w:highlight w:val="yellow"/>
                <w:lang w:val="tt-RU"/>
              </w:rPr>
            </w:pPr>
            <w:r w:rsidRPr="00692FCA">
              <w:rPr>
                <w:sz w:val="20"/>
                <w:szCs w:val="20"/>
                <w:highlight w:val="yellow"/>
                <w:lang w:val="tt-RU"/>
              </w:rPr>
              <w:t xml:space="preserve">              </w:t>
            </w:r>
          </w:p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</w:p>
        </w:tc>
      </w:tr>
      <w:tr w:rsidR="005658D4" w:rsidRPr="00692FCA" w:rsidTr="00A66786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CC43E7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Укытучыларны</w:t>
            </w:r>
          </w:p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ат-яләү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</w:p>
        </w:tc>
      </w:tr>
      <w:tr w:rsidR="005658D4" w:rsidRPr="005658D4" w:rsidTr="00A66786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CC43E7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Произв.</w:t>
            </w:r>
          </w:p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киңәшмәләре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92FCA" w:rsidRDefault="005658D4" w:rsidP="00A66786">
            <w:pPr>
              <w:rPr>
                <w:sz w:val="20"/>
                <w:szCs w:val="20"/>
                <w:highlight w:val="yellow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Балалар бакчасында балаларны мәктәпкә әзерләү турында.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</w:p>
        </w:tc>
      </w:tr>
      <w:tr w:rsidR="005658D4" w:rsidRPr="005658D4" w:rsidTr="00A66786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CC43E7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Документлар</w:t>
            </w:r>
          </w:p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өстендә эш.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CC43E7" w:rsidRDefault="005658D4" w:rsidP="00A66786">
            <w:pPr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1.Уку елын йомгаклау буенча кайткан яңа инструкцияләрне өйрәнү һәм коллективка</w:t>
            </w:r>
          </w:p>
          <w:p w:rsidR="005658D4" w:rsidRPr="00CC43E7" w:rsidRDefault="005658D4" w:rsidP="00A66786">
            <w:pPr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җиткерү.</w:t>
            </w:r>
          </w:p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2. III чирек йомгагыннан соң барлык класс журналларын тикшереп чыгу.  3.Укучыларның тәрбиялелек дәрәҗәсен анализлау.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CC43E7" w:rsidRDefault="005658D4" w:rsidP="00A66786">
            <w:pPr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МО и Н РТ методик хатына нигезләнеп уку елын йомгаклау контроль эшләре һәм IX  класска чыгарылыш имтиханнары графигын төзү</w:t>
            </w:r>
          </w:p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CC43E7" w:rsidRDefault="005658D4" w:rsidP="00A66786">
            <w:pPr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 xml:space="preserve">Башлангыч классларның һәм V - VIII </w:t>
            </w:r>
          </w:p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 xml:space="preserve"> классларның журналларын, л/делоларын тикшереп кабул итү,өлгереш ведомостьларының электрон вариантын теркәп кую. </w:t>
            </w:r>
          </w:p>
        </w:tc>
      </w:tr>
      <w:tr w:rsidR="005658D4" w:rsidRPr="005658D4" w:rsidTr="00A66786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CC43E7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Укыту-тәрбия</w:t>
            </w:r>
          </w:p>
          <w:p w:rsidR="005658D4" w:rsidRPr="00692FCA" w:rsidRDefault="005658D4" w:rsidP="00A66786">
            <w:pPr>
              <w:jc w:val="both"/>
              <w:rPr>
                <w:sz w:val="20"/>
                <w:szCs w:val="20"/>
                <w:highlight w:val="yellow"/>
              </w:rPr>
            </w:pPr>
            <w:r w:rsidRPr="00CC43E7">
              <w:rPr>
                <w:sz w:val="20"/>
                <w:szCs w:val="20"/>
                <w:lang w:val="tt-RU"/>
              </w:rPr>
              <w:t>эшенә контрол</w:t>
            </w:r>
            <w:r w:rsidRPr="00CC43E7">
              <w:rPr>
                <w:sz w:val="20"/>
                <w:szCs w:val="20"/>
              </w:rPr>
              <w:t>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CC43E7" w:rsidRDefault="005658D4" w:rsidP="00A66786">
            <w:pPr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 xml:space="preserve">1. 8 класста уку һәм тәрбия эше торышын өйрәнү. </w:t>
            </w:r>
          </w:p>
          <w:p w:rsidR="005658D4" w:rsidRPr="00CC43E7" w:rsidRDefault="005658D4" w:rsidP="00A66786">
            <w:pPr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 xml:space="preserve">2.Электрон класс  журналларын тикшереп чыгу.    </w:t>
            </w:r>
          </w:p>
          <w:p w:rsidR="005658D4" w:rsidRPr="00CC43E7" w:rsidRDefault="005658D4" w:rsidP="00A66786">
            <w:pPr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3.Барлык фәннәрдән  дәфтәр тотышларын тикшерү.</w:t>
            </w:r>
          </w:p>
          <w:p w:rsidR="005658D4" w:rsidRPr="00CC43E7" w:rsidRDefault="005658D4" w:rsidP="00A66786">
            <w:pPr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4</w:t>
            </w:r>
            <w:r w:rsidRPr="00CC43E7">
              <w:rPr>
                <w:rFonts w:ascii="Palatino Linotype" w:hAnsi="Palatino Linotype"/>
                <w:lang w:val="tt-RU"/>
              </w:rPr>
              <w:t xml:space="preserve"> </w:t>
            </w:r>
            <w:r w:rsidRPr="00CC43E7">
              <w:rPr>
                <w:rFonts w:ascii="Palatino Linotype" w:hAnsi="Palatino Linotype"/>
                <w:sz w:val="19"/>
                <w:szCs w:val="19"/>
                <w:lang w:val="tt-RU"/>
              </w:rPr>
              <w:t>Татар теленнән өстәмә дәресләрне укыту  торышы</w:t>
            </w:r>
          </w:p>
          <w:p w:rsidR="005658D4" w:rsidRPr="00692FCA" w:rsidRDefault="005658D4" w:rsidP="00A66786">
            <w:pPr>
              <w:rPr>
                <w:sz w:val="20"/>
                <w:szCs w:val="20"/>
                <w:highlight w:val="yellow"/>
                <w:lang w:val="tt-RU"/>
              </w:rPr>
            </w:pPr>
            <w:r w:rsidRPr="00FB53BF">
              <w:rPr>
                <w:i/>
                <w:sz w:val="20"/>
                <w:szCs w:val="20"/>
                <w:lang w:val="tt-RU"/>
              </w:rPr>
              <w:t xml:space="preserve">5. </w:t>
            </w:r>
            <w:r w:rsidRPr="00FB53BF">
              <w:rPr>
                <w:sz w:val="20"/>
                <w:szCs w:val="20"/>
                <w:lang w:val="tt-RU"/>
              </w:rPr>
              <w:t xml:space="preserve">“Экология елы” уңаеннан үткәрелгән чараларны </w:t>
            </w:r>
            <w:r w:rsidRPr="00FB53BF">
              <w:rPr>
                <w:sz w:val="20"/>
                <w:szCs w:val="20"/>
                <w:lang w:val="tt-RU"/>
              </w:rPr>
              <w:lastRenderedPageBreak/>
              <w:t>анализлау.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CC43E7" w:rsidRDefault="005658D4" w:rsidP="00A66786">
            <w:pPr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lastRenderedPageBreak/>
              <w:t>1.Башлангыч класс укучыларының рус теленнән аңлап уку күнекмәләрен тикшерү.</w:t>
            </w:r>
          </w:p>
          <w:p w:rsidR="005658D4" w:rsidRPr="00CC43E7" w:rsidRDefault="005658D4" w:rsidP="00A66786">
            <w:pPr>
              <w:rPr>
                <w:sz w:val="19"/>
                <w:szCs w:val="19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2</w:t>
            </w:r>
            <w:r w:rsidRPr="00CC43E7">
              <w:rPr>
                <w:sz w:val="19"/>
                <w:szCs w:val="19"/>
                <w:lang w:val="tt-RU"/>
              </w:rPr>
              <w:t>.IX классларның чыгарылыш имтиханнарына әзерлек торышын өйрәнү.</w:t>
            </w:r>
          </w:p>
          <w:p w:rsidR="005658D4" w:rsidRPr="00CC43E7" w:rsidRDefault="005658D4" w:rsidP="00A66786">
            <w:pPr>
              <w:rPr>
                <w:bCs/>
                <w:sz w:val="19"/>
                <w:szCs w:val="19"/>
                <w:lang w:val="tt-RU"/>
              </w:rPr>
            </w:pPr>
            <w:r w:rsidRPr="00CC43E7">
              <w:rPr>
                <w:sz w:val="19"/>
                <w:szCs w:val="19"/>
                <w:lang w:val="tt-RU"/>
              </w:rPr>
              <w:t xml:space="preserve">3. </w:t>
            </w:r>
            <w:r w:rsidRPr="00CC43E7">
              <w:rPr>
                <w:bCs/>
                <w:sz w:val="19"/>
                <w:szCs w:val="19"/>
                <w:lang w:val="tt-RU"/>
              </w:rPr>
              <w:t>Мәктәпнең тәрбия эшчәнлеге торышын өйрәнү.</w:t>
            </w:r>
          </w:p>
          <w:p w:rsidR="005658D4" w:rsidRPr="00CC43E7" w:rsidRDefault="005658D4" w:rsidP="00A66786">
            <w:pPr>
              <w:rPr>
                <w:sz w:val="19"/>
                <w:szCs w:val="19"/>
                <w:lang w:val="tt-RU"/>
              </w:rPr>
            </w:pPr>
            <w:r w:rsidRPr="00CC43E7">
              <w:rPr>
                <w:bCs/>
                <w:sz w:val="19"/>
                <w:szCs w:val="19"/>
                <w:lang w:val="tt-RU"/>
              </w:rPr>
              <w:t xml:space="preserve">4. Электрон </w:t>
            </w:r>
            <w:r w:rsidRPr="00CC43E7">
              <w:rPr>
                <w:sz w:val="19"/>
                <w:szCs w:val="19"/>
                <w:lang w:val="tt-RU"/>
              </w:rPr>
              <w:t>журналларны тикшерү.</w:t>
            </w:r>
          </w:p>
          <w:p w:rsidR="005658D4" w:rsidRPr="00E41CD9" w:rsidRDefault="005658D4" w:rsidP="00A66786">
            <w:pPr>
              <w:rPr>
                <w:sz w:val="19"/>
                <w:szCs w:val="19"/>
                <w:lang w:val="tt-RU"/>
              </w:rPr>
            </w:pPr>
            <w:r w:rsidRPr="00CC43E7">
              <w:rPr>
                <w:sz w:val="19"/>
                <w:szCs w:val="19"/>
                <w:lang w:val="tt-RU"/>
              </w:rPr>
              <w:t xml:space="preserve">5. </w:t>
            </w:r>
            <w:r>
              <w:rPr>
                <w:rFonts w:ascii="Palatino Linotype" w:hAnsi="Palatino Linotype"/>
                <w:sz w:val="19"/>
                <w:szCs w:val="19"/>
                <w:lang w:val="tt-RU"/>
              </w:rPr>
              <w:t xml:space="preserve">Гуманитар </w:t>
            </w:r>
            <w:r w:rsidRPr="00E41CD9">
              <w:rPr>
                <w:rFonts w:ascii="Palatino Linotype" w:hAnsi="Palatino Linotype"/>
                <w:sz w:val="19"/>
                <w:szCs w:val="19"/>
                <w:lang w:val="tt-RU"/>
              </w:rPr>
              <w:t>ц</w:t>
            </w:r>
            <w:r>
              <w:rPr>
                <w:rFonts w:ascii="Palatino Linotype" w:hAnsi="Palatino Linotype"/>
                <w:sz w:val="19"/>
                <w:szCs w:val="19"/>
                <w:lang w:val="tt-RU"/>
              </w:rPr>
              <w:t xml:space="preserve">иклдагы </w:t>
            </w:r>
            <w:r>
              <w:rPr>
                <w:rFonts w:ascii="Palatino Linotype" w:hAnsi="Palatino Linotype"/>
                <w:sz w:val="19"/>
                <w:szCs w:val="19"/>
                <w:lang w:val="tt-RU"/>
              </w:rPr>
              <w:lastRenderedPageBreak/>
              <w:t>фәннәрдән дәфтәрләр тотышын карау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CC43E7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lastRenderedPageBreak/>
              <w:t>1.Башлангыч  һәм 5-8 нче   классларда  администратик-</w:t>
            </w:r>
          </w:p>
          <w:p w:rsidR="005658D4" w:rsidRPr="00CC43E7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йомгаклау контроль эшләр үткәрү</w:t>
            </w:r>
          </w:p>
          <w:p w:rsidR="005658D4" w:rsidRPr="00CC43E7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2.Электрон класс журналларын тикшереп кабул итү.</w:t>
            </w:r>
          </w:p>
          <w:p w:rsidR="005658D4" w:rsidRPr="00CC43E7" w:rsidRDefault="005658D4" w:rsidP="00A66786">
            <w:pPr>
              <w:rPr>
                <w:sz w:val="32"/>
                <w:szCs w:val="32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3.Укучыларның җәйге хезмәт чиреген оештыру мәсьәләләрен карау.</w:t>
            </w:r>
          </w:p>
          <w:p w:rsidR="005658D4" w:rsidRPr="00CC43E7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4. Башлангыч буында һәм 5</w:t>
            </w:r>
            <w:r>
              <w:rPr>
                <w:sz w:val="20"/>
                <w:szCs w:val="20"/>
                <w:lang w:val="tt-RU"/>
              </w:rPr>
              <w:t>,6</w:t>
            </w:r>
            <w:r w:rsidRPr="00CC43E7">
              <w:rPr>
                <w:sz w:val="20"/>
                <w:szCs w:val="20"/>
                <w:lang w:val="tt-RU"/>
              </w:rPr>
              <w:t xml:space="preserve"> нч</w:t>
            </w:r>
            <w:r>
              <w:rPr>
                <w:sz w:val="20"/>
                <w:szCs w:val="20"/>
                <w:lang w:val="tt-RU"/>
              </w:rPr>
              <w:t>ы</w:t>
            </w:r>
            <w:r w:rsidRPr="00CC43E7">
              <w:rPr>
                <w:sz w:val="20"/>
                <w:szCs w:val="20"/>
                <w:lang w:val="tt-RU"/>
              </w:rPr>
              <w:t xml:space="preserve"> класс</w:t>
            </w:r>
            <w:r>
              <w:rPr>
                <w:sz w:val="20"/>
                <w:szCs w:val="20"/>
                <w:lang w:val="tt-RU"/>
              </w:rPr>
              <w:t>ларда</w:t>
            </w:r>
            <w:r w:rsidRPr="00CC43E7">
              <w:rPr>
                <w:sz w:val="20"/>
                <w:szCs w:val="20"/>
                <w:lang w:val="tt-RU"/>
              </w:rPr>
              <w:t xml:space="preserve"> ФГОС буенча укыту эшенә анализ ясау. </w:t>
            </w:r>
          </w:p>
          <w:p w:rsidR="005658D4" w:rsidRPr="00EE505D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CC43E7">
              <w:rPr>
                <w:sz w:val="20"/>
                <w:szCs w:val="20"/>
                <w:lang w:val="tt-RU"/>
              </w:rPr>
              <w:t>5</w:t>
            </w:r>
            <w:r w:rsidRPr="00CC43E7">
              <w:rPr>
                <w:sz w:val="19"/>
                <w:szCs w:val="19"/>
                <w:lang w:val="tt-RU"/>
              </w:rPr>
              <w:t xml:space="preserve">. </w:t>
            </w:r>
            <w:r w:rsidRPr="00CC43E7">
              <w:rPr>
                <w:rFonts w:ascii="Palatino Linotype" w:hAnsi="Palatino Linotype"/>
                <w:sz w:val="19"/>
                <w:szCs w:val="19"/>
                <w:lang w:val="tt-RU"/>
              </w:rPr>
              <w:t xml:space="preserve">“Балаларны яклау көне”н  </w:t>
            </w:r>
            <w:r w:rsidRPr="00CC43E7">
              <w:rPr>
                <w:rFonts w:ascii="Palatino Linotype" w:hAnsi="Palatino Linotype"/>
                <w:sz w:val="19"/>
                <w:szCs w:val="19"/>
                <w:lang w:val="tt-RU"/>
              </w:rPr>
              <w:lastRenderedPageBreak/>
              <w:t>оештыру мәсьәләләрен карау.</w:t>
            </w:r>
          </w:p>
        </w:tc>
      </w:tr>
    </w:tbl>
    <w:p w:rsidR="005658D4" w:rsidRDefault="005658D4" w:rsidP="005658D4">
      <w:pPr>
        <w:jc w:val="both"/>
        <w:rPr>
          <w:sz w:val="28"/>
          <w:lang w:val="tt-RU"/>
        </w:rPr>
      </w:pPr>
      <w:r>
        <w:rPr>
          <w:sz w:val="28"/>
          <w:lang w:val="tt-RU"/>
        </w:rPr>
        <w:lastRenderedPageBreak/>
        <w:t xml:space="preserve">   </w:t>
      </w:r>
    </w:p>
    <w:p w:rsidR="005658D4" w:rsidRPr="00EE505D" w:rsidRDefault="005658D4" w:rsidP="005658D4">
      <w:pPr>
        <w:jc w:val="both"/>
        <w:rPr>
          <w:sz w:val="28"/>
          <w:lang w:val="tt-RU"/>
        </w:rPr>
      </w:pPr>
      <w:r w:rsidRPr="00EE505D">
        <w:rPr>
          <w:sz w:val="28"/>
          <w:lang w:val="tt-RU"/>
        </w:rPr>
        <w:t xml:space="preserve">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27"/>
        <w:gridCol w:w="6627"/>
      </w:tblGrid>
      <w:tr w:rsidR="005658D4" w:rsidRPr="001224E0" w:rsidTr="00A66786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1224E0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EE505D">
              <w:rPr>
                <w:b/>
                <w:sz w:val="20"/>
                <w:szCs w:val="20"/>
                <w:lang w:val="tt-RU"/>
              </w:rPr>
              <w:t xml:space="preserve">                                         </w:t>
            </w:r>
            <w:r w:rsidRPr="00EE505D">
              <w:rPr>
                <w:sz w:val="20"/>
                <w:szCs w:val="20"/>
                <w:lang w:val="tt-RU"/>
              </w:rPr>
              <w:t xml:space="preserve">                                    </w:t>
            </w:r>
            <w:r w:rsidRPr="001224E0">
              <w:rPr>
                <w:sz w:val="20"/>
                <w:szCs w:val="20"/>
                <w:lang w:val="tt-RU"/>
              </w:rPr>
              <w:t>айлар</w:t>
            </w:r>
          </w:p>
          <w:p w:rsidR="005658D4" w:rsidRPr="001224E0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1224E0">
              <w:rPr>
                <w:sz w:val="20"/>
                <w:szCs w:val="20"/>
                <w:lang w:val="tt-RU"/>
              </w:rPr>
              <w:t>эш  төре</w:t>
            </w:r>
          </w:p>
        </w:tc>
        <w:tc>
          <w:tcPr>
            <w:tcW w:w="6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1224E0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1224E0">
              <w:rPr>
                <w:sz w:val="20"/>
                <w:szCs w:val="20"/>
                <w:lang w:val="tt-RU"/>
              </w:rPr>
              <w:t xml:space="preserve">                                       Июнь</w:t>
            </w:r>
          </w:p>
        </w:tc>
      </w:tr>
      <w:tr w:rsidR="005658D4" w:rsidRPr="001224E0" w:rsidTr="00A66786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1224E0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1224E0">
              <w:rPr>
                <w:sz w:val="20"/>
                <w:szCs w:val="20"/>
                <w:lang w:val="tt-RU"/>
              </w:rPr>
              <w:t>Педагогик киңәшмәләр</w:t>
            </w:r>
          </w:p>
        </w:tc>
        <w:tc>
          <w:tcPr>
            <w:tcW w:w="6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1224E0" w:rsidRDefault="005658D4" w:rsidP="00A66786">
            <w:pPr>
              <w:rPr>
                <w:sz w:val="20"/>
                <w:szCs w:val="20"/>
                <w:lang w:val="tt-RU"/>
              </w:rPr>
            </w:pPr>
            <w:r w:rsidRPr="001224E0">
              <w:rPr>
                <w:sz w:val="20"/>
                <w:szCs w:val="20"/>
                <w:lang w:val="tt-RU"/>
              </w:rPr>
              <w:t xml:space="preserve">   Педагогик киңәшмә № 6.</w:t>
            </w:r>
          </w:p>
          <w:p w:rsidR="005658D4" w:rsidRPr="001224E0" w:rsidRDefault="005658D4" w:rsidP="00A66786">
            <w:pPr>
              <w:rPr>
                <w:sz w:val="20"/>
                <w:szCs w:val="20"/>
                <w:lang w:val="tt-RU"/>
              </w:rPr>
            </w:pPr>
            <w:r w:rsidRPr="001224E0">
              <w:rPr>
                <w:sz w:val="20"/>
                <w:szCs w:val="20"/>
                <w:lang w:val="tt-RU"/>
              </w:rPr>
              <w:t>1)Чыгарылыш имтиханнары нәтиҗәләре.</w:t>
            </w:r>
          </w:p>
          <w:p w:rsidR="005658D4" w:rsidRPr="001224E0" w:rsidRDefault="005658D4" w:rsidP="00A66786">
            <w:pPr>
              <w:rPr>
                <w:sz w:val="20"/>
                <w:szCs w:val="20"/>
                <w:lang w:val="tt-RU"/>
              </w:rPr>
            </w:pPr>
            <w:r w:rsidRPr="001224E0">
              <w:rPr>
                <w:sz w:val="20"/>
                <w:szCs w:val="20"/>
                <w:lang w:val="tt-RU"/>
              </w:rPr>
              <w:t xml:space="preserve">2)  IX класс укучыларына  аттестат  тутыру турында. </w:t>
            </w:r>
          </w:p>
        </w:tc>
      </w:tr>
      <w:tr w:rsidR="005658D4" w:rsidRPr="001224E0" w:rsidTr="00A66786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1224E0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1224E0">
              <w:rPr>
                <w:sz w:val="20"/>
                <w:szCs w:val="20"/>
                <w:lang w:val="tt-RU"/>
              </w:rPr>
              <w:t>Директор янында киңәшмәләр</w:t>
            </w:r>
          </w:p>
        </w:tc>
        <w:tc>
          <w:tcPr>
            <w:tcW w:w="6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1224E0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</w:p>
        </w:tc>
      </w:tr>
      <w:tr w:rsidR="005658D4" w:rsidRPr="005658D4" w:rsidTr="00A66786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1224E0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1224E0">
              <w:rPr>
                <w:sz w:val="20"/>
                <w:szCs w:val="20"/>
                <w:lang w:val="tt-RU"/>
              </w:rPr>
              <w:t>КМО,ШМО утырышлары,пед.</w:t>
            </w:r>
          </w:p>
          <w:p w:rsidR="005658D4" w:rsidRPr="001224E0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1224E0">
              <w:rPr>
                <w:sz w:val="20"/>
                <w:szCs w:val="20"/>
                <w:lang w:val="tt-RU"/>
              </w:rPr>
              <w:t>укулар, ата-аналар җыелыш.,</w:t>
            </w:r>
          </w:p>
          <w:p w:rsidR="005658D4" w:rsidRPr="001224E0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1224E0">
              <w:rPr>
                <w:sz w:val="20"/>
                <w:szCs w:val="20"/>
                <w:lang w:val="tt-RU"/>
              </w:rPr>
              <w:t>класстан тыш чаралар</w:t>
            </w:r>
          </w:p>
        </w:tc>
        <w:tc>
          <w:tcPr>
            <w:tcW w:w="6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1224E0" w:rsidRDefault="005658D4" w:rsidP="00A66786">
            <w:pPr>
              <w:rPr>
                <w:sz w:val="20"/>
                <w:szCs w:val="20"/>
                <w:lang w:val="tt-RU"/>
              </w:rPr>
            </w:pPr>
            <w:r w:rsidRPr="001224E0">
              <w:rPr>
                <w:sz w:val="20"/>
                <w:szCs w:val="20"/>
                <w:lang w:val="tt-RU"/>
              </w:rPr>
              <w:t xml:space="preserve">Чыгарылыш кичәсе үткәрү.  </w:t>
            </w:r>
            <w:r>
              <w:rPr>
                <w:sz w:val="20"/>
                <w:szCs w:val="20"/>
                <w:lang w:val="tt-RU"/>
              </w:rPr>
              <w:t>Калимуллина А.Н.</w:t>
            </w:r>
          </w:p>
          <w:p w:rsidR="005658D4" w:rsidRPr="001224E0" w:rsidRDefault="005658D4" w:rsidP="00A66786">
            <w:pPr>
              <w:rPr>
                <w:sz w:val="20"/>
                <w:szCs w:val="20"/>
                <w:lang w:val="tt-RU"/>
              </w:rPr>
            </w:pPr>
          </w:p>
          <w:p w:rsidR="005658D4" w:rsidRPr="001224E0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</w:p>
        </w:tc>
      </w:tr>
      <w:tr w:rsidR="005658D4" w:rsidRPr="001224E0" w:rsidTr="00A66786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1224E0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1224E0">
              <w:rPr>
                <w:sz w:val="20"/>
                <w:szCs w:val="20"/>
                <w:lang w:val="tt-RU"/>
              </w:rPr>
              <w:t>Укытучыларны ат-яләү.</w:t>
            </w:r>
          </w:p>
          <w:p w:rsidR="005658D4" w:rsidRPr="001224E0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</w:p>
        </w:tc>
        <w:tc>
          <w:tcPr>
            <w:tcW w:w="6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1224E0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Ильгамова Э.А.</w:t>
            </w:r>
          </w:p>
        </w:tc>
      </w:tr>
      <w:tr w:rsidR="005658D4" w:rsidRPr="001224E0" w:rsidTr="00A66786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1224E0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1224E0">
              <w:rPr>
                <w:sz w:val="20"/>
                <w:szCs w:val="20"/>
                <w:lang w:val="tt-RU"/>
              </w:rPr>
              <w:t>Производство киңәшмәләре</w:t>
            </w:r>
          </w:p>
          <w:p w:rsidR="005658D4" w:rsidRPr="001224E0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</w:p>
        </w:tc>
        <w:tc>
          <w:tcPr>
            <w:tcW w:w="6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1224E0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Гильфанова Ф.М.</w:t>
            </w:r>
          </w:p>
        </w:tc>
      </w:tr>
      <w:tr w:rsidR="005658D4" w:rsidRPr="001224E0" w:rsidTr="00A66786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1224E0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 w:rsidRPr="001224E0">
              <w:rPr>
                <w:sz w:val="20"/>
                <w:szCs w:val="20"/>
                <w:lang w:val="tt-RU"/>
              </w:rPr>
              <w:t>Документлар өстендә эш</w:t>
            </w:r>
          </w:p>
          <w:p w:rsidR="005658D4" w:rsidRPr="001224E0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</w:p>
        </w:tc>
        <w:tc>
          <w:tcPr>
            <w:tcW w:w="6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1224E0" w:rsidRDefault="005658D4" w:rsidP="00A66786">
            <w:pPr>
              <w:rPr>
                <w:sz w:val="20"/>
                <w:szCs w:val="20"/>
                <w:lang w:val="tt-RU"/>
              </w:rPr>
            </w:pPr>
            <w:proofErr w:type="spellStart"/>
            <w:r w:rsidRPr="001224E0">
              <w:rPr>
                <w:sz w:val="20"/>
                <w:szCs w:val="20"/>
              </w:rPr>
              <w:t>Чыгарылыш</w:t>
            </w:r>
            <w:proofErr w:type="spellEnd"/>
            <w:r w:rsidRPr="001224E0">
              <w:rPr>
                <w:sz w:val="20"/>
                <w:szCs w:val="20"/>
              </w:rPr>
              <w:t xml:space="preserve"> </w:t>
            </w:r>
            <w:proofErr w:type="spellStart"/>
            <w:r w:rsidRPr="001224E0">
              <w:rPr>
                <w:sz w:val="20"/>
                <w:szCs w:val="20"/>
              </w:rPr>
              <w:t>классларның</w:t>
            </w:r>
            <w:proofErr w:type="spellEnd"/>
            <w:r w:rsidRPr="001224E0">
              <w:rPr>
                <w:sz w:val="20"/>
                <w:szCs w:val="20"/>
              </w:rPr>
              <w:t xml:space="preserve"> </w:t>
            </w:r>
            <w:proofErr w:type="spellStart"/>
            <w:r w:rsidRPr="001224E0">
              <w:rPr>
                <w:sz w:val="20"/>
                <w:szCs w:val="20"/>
              </w:rPr>
              <w:t>барлык</w:t>
            </w:r>
            <w:proofErr w:type="spellEnd"/>
            <w:r w:rsidRPr="001224E0">
              <w:rPr>
                <w:sz w:val="20"/>
                <w:szCs w:val="20"/>
              </w:rPr>
              <w:t xml:space="preserve"> </w:t>
            </w:r>
            <w:proofErr w:type="spellStart"/>
            <w:r w:rsidRPr="001224E0">
              <w:rPr>
                <w:sz w:val="20"/>
                <w:szCs w:val="20"/>
              </w:rPr>
              <w:t>документациясен</w:t>
            </w:r>
            <w:proofErr w:type="spellEnd"/>
            <w:r w:rsidRPr="001224E0">
              <w:rPr>
                <w:sz w:val="20"/>
                <w:szCs w:val="20"/>
              </w:rPr>
              <w:t xml:space="preserve"> </w:t>
            </w:r>
            <w:proofErr w:type="spellStart"/>
            <w:r w:rsidRPr="001224E0">
              <w:rPr>
                <w:sz w:val="20"/>
                <w:szCs w:val="20"/>
              </w:rPr>
              <w:t>тикшереп</w:t>
            </w:r>
            <w:proofErr w:type="spellEnd"/>
            <w:r w:rsidRPr="001224E0">
              <w:rPr>
                <w:sz w:val="20"/>
                <w:szCs w:val="20"/>
              </w:rPr>
              <w:t xml:space="preserve"> кабул </w:t>
            </w:r>
            <w:proofErr w:type="spellStart"/>
            <w:proofErr w:type="gramStart"/>
            <w:r w:rsidRPr="001224E0">
              <w:rPr>
                <w:sz w:val="20"/>
                <w:szCs w:val="20"/>
              </w:rPr>
              <w:t>ит</w:t>
            </w:r>
            <w:proofErr w:type="spellEnd"/>
            <w:proofErr w:type="gramEnd"/>
            <w:r w:rsidRPr="001224E0">
              <w:rPr>
                <w:sz w:val="20"/>
                <w:szCs w:val="20"/>
                <w:lang w:val="tt-RU"/>
              </w:rPr>
              <w:t>ү</w:t>
            </w:r>
          </w:p>
          <w:p w:rsidR="005658D4" w:rsidRPr="001224E0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</w:p>
        </w:tc>
      </w:tr>
      <w:tr w:rsidR="005658D4" w:rsidRPr="00EE505D" w:rsidTr="00A66786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EE505D" w:rsidRDefault="005658D4" w:rsidP="00A66786">
            <w:pPr>
              <w:jc w:val="both"/>
              <w:rPr>
                <w:sz w:val="20"/>
                <w:szCs w:val="20"/>
              </w:rPr>
            </w:pPr>
            <w:r w:rsidRPr="001224E0">
              <w:rPr>
                <w:sz w:val="20"/>
                <w:szCs w:val="20"/>
                <w:lang w:val="tt-RU"/>
              </w:rPr>
              <w:t>Укыту-тәрбия эшенә контрол</w:t>
            </w:r>
            <w:r w:rsidRPr="001224E0">
              <w:rPr>
                <w:sz w:val="20"/>
                <w:szCs w:val="20"/>
              </w:rPr>
              <w:t>ь</w:t>
            </w:r>
          </w:p>
        </w:tc>
        <w:tc>
          <w:tcPr>
            <w:tcW w:w="6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D4" w:rsidRPr="00EE505D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Гильфанов Р.Х.</w:t>
            </w:r>
          </w:p>
          <w:p w:rsidR="005658D4" w:rsidRPr="00EE505D" w:rsidRDefault="005658D4" w:rsidP="00A66786">
            <w:pPr>
              <w:jc w:val="both"/>
              <w:rPr>
                <w:sz w:val="20"/>
                <w:szCs w:val="20"/>
                <w:lang w:val="tt-RU"/>
              </w:rPr>
            </w:pPr>
          </w:p>
        </w:tc>
      </w:tr>
    </w:tbl>
    <w:p w:rsidR="005553EF" w:rsidRDefault="005553EF">
      <w:bookmarkStart w:id="0" w:name="_GoBack"/>
      <w:bookmarkEnd w:id="0"/>
    </w:p>
    <w:sectPr w:rsidR="005553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8D4"/>
    <w:rsid w:val="005553EF"/>
    <w:rsid w:val="00565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58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58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1567</Words>
  <Characters>8935</Characters>
  <Application>Microsoft Office Word</Application>
  <DocSecurity>0</DocSecurity>
  <Lines>74</Lines>
  <Paragraphs>20</Paragraphs>
  <ScaleCrop>false</ScaleCrop>
  <Company/>
  <LinksUpToDate>false</LinksUpToDate>
  <CharactersWithSpaces>10482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1807454286</dc:creator>
  <cp:lastModifiedBy>1807454286</cp:lastModifiedBy>
  <cp:revision>1</cp:revision>
  <dcterms:created xsi:type="dcterms:W3CDTF">2018-10-29T09:52:00Z</dcterms:created>
  <dcterms:modified xsi:type="dcterms:W3CDTF">2018-10-29T09:53:00Z</dcterms:modified>
</cp:coreProperties>
</file>